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0B" w:rsidRPr="00456FFC" w:rsidRDefault="009E6F0B" w:rsidP="009E6F0B">
      <w:pPr>
        <w:pStyle w:val="2"/>
        <w:rPr>
          <w:rStyle w:val="a5"/>
          <w:rFonts w:ascii="Segoe Print" w:hAnsi="Segoe Print"/>
        </w:rPr>
      </w:pPr>
      <w:r w:rsidRPr="00456FFC">
        <w:rPr>
          <w:rStyle w:val="a5"/>
          <w:rFonts w:ascii="Segoe Print" w:hAnsi="Segoe Print"/>
        </w:rPr>
        <w:t xml:space="preserve">Структура </w:t>
      </w:r>
    </w:p>
    <w:p w:rsidR="000832B4" w:rsidRDefault="000832B4" w:rsidP="009E6F0B">
      <w:pPr>
        <w:pStyle w:val="1"/>
        <w:rPr>
          <w:rStyle w:val="a5"/>
          <w:rFonts w:ascii="Segoe Print" w:hAnsi="Segoe Print"/>
        </w:rPr>
      </w:pPr>
      <w:r>
        <w:rPr>
          <w:rStyle w:val="a5"/>
          <w:rFonts w:ascii="Segoe Print" w:hAnsi="Segoe Print"/>
        </w:rPr>
        <w:t>г</w:t>
      </w:r>
      <w:r w:rsidR="009E6F0B" w:rsidRPr="00456FFC">
        <w:rPr>
          <w:rStyle w:val="a5"/>
          <w:rFonts w:ascii="Segoe Print" w:hAnsi="Segoe Print"/>
        </w:rPr>
        <w:t xml:space="preserve">осударственного </w:t>
      </w:r>
      <w:r w:rsidR="00D70FC9">
        <w:rPr>
          <w:rStyle w:val="a5"/>
          <w:rFonts w:ascii="Segoe Print" w:hAnsi="Segoe Print"/>
        </w:rPr>
        <w:t xml:space="preserve">областного казенного </w:t>
      </w:r>
      <w:r w:rsidR="009E6F0B" w:rsidRPr="00456FFC">
        <w:rPr>
          <w:rStyle w:val="a5"/>
          <w:rFonts w:ascii="Segoe Print" w:hAnsi="Segoe Print"/>
        </w:rPr>
        <w:t>учреждения</w:t>
      </w:r>
    </w:p>
    <w:p w:rsidR="009E6F0B" w:rsidRPr="00456FFC" w:rsidRDefault="009E6F0B" w:rsidP="009E6F0B">
      <w:pPr>
        <w:pStyle w:val="1"/>
        <w:rPr>
          <w:rStyle w:val="a5"/>
          <w:rFonts w:ascii="Segoe Print" w:hAnsi="Segoe Print"/>
        </w:rPr>
      </w:pPr>
      <w:r w:rsidRPr="00456FFC">
        <w:rPr>
          <w:rStyle w:val="a5"/>
          <w:rFonts w:ascii="Segoe Print" w:hAnsi="Segoe Print"/>
        </w:rPr>
        <w:t xml:space="preserve"> «Центр </w:t>
      </w:r>
      <w:r w:rsidR="00A91D24">
        <w:rPr>
          <w:rStyle w:val="a5"/>
          <w:rFonts w:ascii="Segoe Print" w:hAnsi="Segoe Print"/>
        </w:rPr>
        <w:t xml:space="preserve">по организации социального обслуживания </w:t>
      </w:r>
      <w:r w:rsidRPr="00456FFC">
        <w:rPr>
          <w:rStyle w:val="a5"/>
          <w:rFonts w:ascii="Segoe Print" w:hAnsi="Segoe Print"/>
        </w:rPr>
        <w:t xml:space="preserve">и </w:t>
      </w:r>
      <w:r w:rsidR="00A91D24">
        <w:rPr>
          <w:rStyle w:val="a5"/>
          <w:rFonts w:ascii="Segoe Print" w:hAnsi="Segoe Print"/>
        </w:rPr>
        <w:t xml:space="preserve">предоставления </w:t>
      </w:r>
      <w:r w:rsidRPr="00456FFC">
        <w:rPr>
          <w:rStyle w:val="a5"/>
          <w:rFonts w:ascii="Segoe Print" w:hAnsi="Segoe Print"/>
        </w:rPr>
        <w:t>социальных выплат»</w:t>
      </w:r>
    </w:p>
    <w:p w:rsidR="009E6F0B" w:rsidRDefault="009E6F0B">
      <w:pPr>
        <w:rPr>
          <w:noProof/>
          <w:lang w:eastAsia="ru-RU"/>
        </w:rPr>
      </w:pPr>
    </w:p>
    <w:p w:rsidR="00F15B47" w:rsidRDefault="009E6F0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93465</wp:posOffset>
            </wp:positionH>
            <wp:positionV relativeFrom="paragraph">
              <wp:posOffset>24720</wp:posOffset>
            </wp:positionV>
            <wp:extent cx="5836257" cy="1940119"/>
            <wp:effectExtent l="95250" t="19050" r="88900" b="79375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</w:p>
    <w:p w:rsidR="00F15B47" w:rsidRPr="00961181" w:rsidRDefault="00961181" w:rsidP="00961181">
      <w:pPr>
        <w:jc w:val="center"/>
        <w:rPr>
          <w:rFonts w:ascii="Segoe Print" w:hAnsi="Segoe Print"/>
          <w:noProof/>
          <w:color w:val="C0504D" w:themeColor="accent2"/>
          <w:lang w:eastAsia="ru-RU"/>
        </w:rPr>
      </w:pPr>
      <w:r w:rsidRPr="00961181">
        <w:rPr>
          <w:rFonts w:ascii="Segoe Print" w:hAnsi="Segoe Print"/>
          <w:noProof/>
          <w:color w:val="C0504D" w:themeColor="accent2"/>
          <w:lang w:eastAsia="ru-RU"/>
        </w:rPr>
        <w:t>Территориальные подразделения</w:t>
      </w:r>
    </w:p>
    <w:p w:rsidR="00C14444" w:rsidRDefault="009E6F0B">
      <w:r>
        <w:rPr>
          <w:noProof/>
          <w:lang w:eastAsia="ru-RU"/>
        </w:rPr>
        <w:lastRenderedPageBreak/>
        <w:drawing>
          <wp:inline distT="0" distB="0" distL="0" distR="0">
            <wp:extent cx="6400800" cy="5367130"/>
            <wp:effectExtent l="0" t="57150" r="0" b="2413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C14444" w:rsidSect="009E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BA"/>
    <w:rsid w:val="000832B4"/>
    <w:rsid w:val="000E4150"/>
    <w:rsid w:val="00376574"/>
    <w:rsid w:val="004B06BA"/>
    <w:rsid w:val="005E01C9"/>
    <w:rsid w:val="00694A4E"/>
    <w:rsid w:val="007440F4"/>
    <w:rsid w:val="00961181"/>
    <w:rsid w:val="009E6F0B"/>
    <w:rsid w:val="00A91D24"/>
    <w:rsid w:val="00C14444"/>
    <w:rsid w:val="00CB6222"/>
    <w:rsid w:val="00D70FC9"/>
    <w:rsid w:val="00E659D2"/>
    <w:rsid w:val="00F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3E21-4DF2-4518-A412-F5591A7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F0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9E6F0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6F0B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9E6F0B"/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character" w:styleId="a5">
    <w:name w:val="Subtle Reference"/>
    <w:basedOn w:val="a0"/>
    <w:uiPriority w:val="31"/>
    <w:qFormat/>
    <w:rsid w:val="009E6F0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52F6DF-4862-48BC-B740-888DB3E988A9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235069-2390-47C4-A730-85C0EFC71742}">
      <dgm:prSet phldrT="[Текст]"/>
      <dgm:spPr/>
      <dgm:t>
        <a:bodyPr/>
        <a:lstStyle/>
        <a:p>
          <a:pPr algn="ctr"/>
          <a:r>
            <a:rPr lang="ru-RU"/>
            <a:t>Директор учреждения</a:t>
          </a:r>
        </a:p>
      </dgm:t>
    </dgm:pt>
    <dgm:pt modelId="{4408A14C-C154-47B6-B5B6-BEC97B7E4D6F}" type="parTrans" cxnId="{241881D0-1CCA-4DA3-95E2-05C309FBA30D}">
      <dgm:prSet/>
      <dgm:spPr/>
      <dgm:t>
        <a:bodyPr/>
        <a:lstStyle/>
        <a:p>
          <a:endParaRPr lang="ru-RU"/>
        </a:p>
      </dgm:t>
    </dgm:pt>
    <dgm:pt modelId="{0E5048A6-3A02-4C22-96F5-315E6A360647}" type="sibTrans" cxnId="{241881D0-1CCA-4DA3-95E2-05C309FBA30D}">
      <dgm:prSet/>
      <dgm:spPr/>
      <dgm:t>
        <a:bodyPr/>
        <a:lstStyle/>
        <a:p>
          <a:endParaRPr lang="ru-RU"/>
        </a:p>
      </dgm:t>
    </dgm:pt>
    <dgm:pt modelId="{C03B5CE7-6A19-460B-8EFD-97076A1A9919}">
      <dgm:prSet phldrT="[Текст]"/>
      <dgm:spPr/>
      <dgm:t>
        <a:bodyPr/>
        <a:lstStyle/>
        <a:p>
          <a:pPr algn="ctr"/>
          <a:r>
            <a:rPr lang="ru-RU"/>
            <a:t>Заместитель директора учреждения</a:t>
          </a:r>
        </a:p>
      </dgm:t>
    </dgm:pt>
    <dgm:pt modelId="{F561EE9E-A0B5-43A0-97EA-86137F59A889}" type="parTrans" cxnId="{4B6ED98F-ABBF-41AF-9036-11AE8E6B6D1C}">
      <dgm:prSet/>
      <dgm:spPr/>
      <dgm:t>
        <a:bodyPr/>
        <a:lstStyle/>
        <a:p>
          <a:endParaRPr lang="ru-RU"/>
        </a:p>
      </dgm:t>
    </dgm:pt>
    <dgm:pt modelId="{E74C6847-89FF-42BE-A6FB-A31245D60A19}" type="sibTrans" cxnId="{4B6ED98F-ABBF-41AF-9036-11AE8E6B6D1C}">
      <dgm:prSet/>
      <dgm:spPr/>
      <dgm:t>
        <a:bodyPr/>
        <a:lstStyle/>
        <a:p>
          <a:endParaRPr lang="ru-RU"/>
        </a:p>
      </dgm:t>
    </dgm:pt>
    <dgm:pt modelId="{673B54D0-822B-4DC4-9061-448338B20143}">
      <dgm:prSet phldrT="[Текст]"/>
      <dgm:spPr/>
      <dgm:t>
        <a:bodyPr/>
        <a:lstStyle/>
        <a:p>
          <a:pPr algn="ctr"/>
          <a:r>
            <a:rPr lang="ru-RU"/>
            <a:t>Отдел бухгалтерского учета и отчетности</a:t>
          </a:r>
        </a:p>
      </dgm:t>
    </dgm:pt>
    <dgm:pt modelId="{8E25AEFE-6DCB-4A03-8CAE-EEA7688AB519}" type="parTrans" cxnId="{28DC182F-BE44-4606-8971-43E74B2C6ADE}">
      <dgm:prSet/>
      <dgm:spPr/>
      <dgm:t>
        <a:bodyPr/>
        <a:lstStyle/>
        <a:p>
          <a:endParaRPr lang="ru-RU"/>
        </a:p>
      </dgm:t>
    </dgm:pt>
    <dgm:pt modelId="{51AC3559-BCE9-4037-848D-A342F6AFC6D5}" type="sibTrans" cxnId="{28DC182F-BE44-4606-8971-43E74B2C6ADE}">
      <dgm:prSet/>
      <dgm:spPr/>
      <dgm:t>
        <a:bodyPr/>
        <a:lstStyle/>
        <a:p>
          <a:endParaRPr lang="ru-RU"/>
        </a:p>
      </dgm:t>
    </dgm:pt>
    <dgm:pt modelId="{3EF3653C-C0F9-4F98-8555-90C7C6EC9CBB}">
      <dgm:prSet phldrT="[Текст]"/>
      <dgm:spPr/>
      <dgm:t>
        <a:bodyPr/>
        <a:lstStyle/>
        <a:p>
          <a:pPr algn="ctr"/>
          <a:r>
            <a:rPr lang="ru-RU"/>
            <a:t>Отдел  автоматизации</a:t>
          </a:r>
        </a:p>
      </dgm:t>
    </dgm:pt>
    <dgm:pt modelId="{58FE9300-4683-4C3D-9F10-2CAFF16CF530}" type="parTrans" cxnId="{0F326BF6-C37F-4584-B161-F5AE949BC5B5}">
      <dgm:prSet/>
      <dgm:spPr/>
      <dgm:t>
        <a:bodyPr/>
        <a:lstStyle/>
        <a:p>
          <a:endParaRPr lang="ru-RU"/>
        </a:p>
      </dgm:t>
    </dgm:pt>
    <dgm:pt modelId="{7A0CD522-2BF3-4F34-92CC-5F3361B98021}" type="sibTrans" cxnId="{0F326BF6-C37F-4584-B161-F5AE949BC5B5}">
      <dgm:prSet/>
      <dgm:spPr/>
      <dgm:t>
        <a:bodyPr/>
        <a:lstStyle/>
        <a:p>
          <a:endParaRPr lang="ru-RU"/>
        </a:p>
      </dgm:t>
    </dgm:pt>
    <dgm:pt modelId="{09C462DB-1B2A-44F8-B838-4619EB51E26B}">
      <dgm:prSet phldrT="[Текст]"/>
      <dgm:spPr/>
      <dgm:t>
        <a:bodyPr/>
        <a:lstStyle/>
        <a:p>
          <a:pPr algn="ctr"/>
          <a:r>
            <a:rPr lang="ru-RU"/>
            <a:t>Административно-хозяйственный отдел</a:t>
          </a:r>
        </a:p>
      </dgm:t>
    </dgm:pt>
    <dgm:pt modelId="{7B3EF21C-998A-4EF6-9A4B-4F6B4D49CD92}" type="parTrans" cxnId="{998BDE3B-418F-4C5A-8013-F6F3E08037F2}">
      <dgm:prSet/>
      <dgm:spPr/>
      <dgm:t>
        <a:bodyPr/>
        <a:lstStyle/>
        <a:p>
          <a:endParaRPr lang="ru-RU"/>
        </a:p>
      </dgm:t>
    </dgm:pt>
    <dgm:pt modelId="{1950EC8D-89B2-421E-A154-CEE5AC242568}" type="sibTrans" cxnId="{998BDE3B-418F-4C5A-8013-F6F3E08037F2}">
      <dgm:prSet/>
      <dgm:spPr/>
      <dgm:t>
        <a:bodyPr/>
        <a:lstStyle/>
        <a:p>
          <a:endParaRPr lang="ru-RU"/>
        </a:p>
      </dgm:t>
    </dgm:pt>
    <dgm:pt modelId="{998EC22A-79FB-428D-872B-81EF23533C83}">
      <dgm:prSet phldrT="[Текст]"/>
      <dgm:spPr/>
      <dgm:t>
        <a:bodyPr/>
        <a:lstStyle/>
        <a:p>
          <a:pPr algn="ctr"/>
          <a:r>
            <a:rPr lang="ru-RU"/>
            <a:t>Отдел методической и правовой работы</a:t>
          </a:r>
        </a:p>
      </dgm:t>
    </dgm:pt>
    <dgm:pt modelId="{0D40392D-A930-4C43-BE08-E8787427159A}" type="parTrans" cxnId="{C305B251-94E1-4919-95D9-D7EB22A27F83}">
      <dgm:prSet/>
      <dgm:spPr/>
      <dgm:t>
        <a:bodyPr/>
        <a:lstStyle/>
        <a:p>
          <a:endParaRPr lang="ru-RU"/>
        </a:p>
      </dgm:t>
    </dgm:pt>
    <dgm:pt modelId="{835C35B3-31CC-4244-892A-0C34FACEC5B8}" type="sibTrans" cxnId="{C305B251-94E1-4919-95D9-D7EB22A27F83}">
      <dgm:prSet/>
      <dgm:spPr/>
      <dgm:t>
        <a:bodyPr/>
        <a:lstStyle/>
        <a:p>
          <a:endParaRPr lang="ru-RU"/>
        </a:p>
      </dgm:t>
    </dgm:pt>
    <dgm:pt modelId="{3D3823F4-CF02-453A-8C7E-C085AF72C232}">
      <dgm:prSet phldrT="[Текст]"/>
      <dgm:spPr/>
      <dgm:t>
        <a:bodyPr/>
        <a:lstStyle/>
        <a:p>
          <a:pPr algn="ctr"/>
          <a:r>
            <a:rPr lang="ru-RU"/>
            <a:t>Отдел по организации социального обслуживания</a:t>
          </a:r>
        </a:p>
      </dgm:t>
    </dgm:pt>
    <dgm:pt modelId="{1CFD125D-A07C-455A-8876-F62A7DD91792}" type="parTrans" cxnId="{19CF5D7E-FED4-40D5-80CE-4CE261961E40}">
      <dgm:prSet/>
      <dgm:spPr/>
      <dgm:t>
        <a:bodyPr/>
        <a:lstStyle/>
        <a:p>
          <a:endParaRPr lang="ru-RU"/>
        </a:p>
      </dgm:t>
    </dgm:pt>
    <dgm:pt modelId="{4F673C05-D504-46D6-90B1-B2EEEAE92F71}" type="sibTrans" cxnId="{19CF5D7E-FED4-40D5-80CE-4CE261961E40}">
      <dgm:prSet/>
      <dgm:spPr/>
      <dgm:t>
        <a:bodyPr/>
        <a:lstStyle/>
        <a:p>
          <a:endParaRPr lang="ru-RU"/>
        </a:p>
      </dgm:t>
    </dgm:pt>
    <dgm:pt modelId="{35098E54-D0D5-4F43-8D69-88127A94C9AA}" type="pres">
      <dgm:prSet presAssocID="{7E52F6DF-4862-48BC-B740-888DB3E988A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C52A72-25BE-4BD9-825B-23CC7A1BAD55}" type="pres">
      <dgm:prSet presAssocID="{2A235069-2390-47C4-A730-85C0EFC7174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D8A2A6-A1AB-4A83-A880-FFB5EE4AF96D}" type="pres">
      <dgm:prSet presAssocID="{0E5048A6-3A02-4C22-96F5-315E6A360647}" presName="spacer" presStyleCnt="0"/>
      <dgm:spPr/>
    </dgm:pt>
    <dgm:pt modelId="{6B65640A-7A1D-47BB-9F99-AA8E4DC4B139}" type="pres">
      <dgm:prSet presAssocID="{C03B5CE7-6A19-460B-8EFD-97076A1A9919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A934F7-43F4-4670-BD45-12712C0F2828}" type="pres">
      <dgm:prSet presAssocID="{E74C6847-89FF-42BE-A6FB-A31245D60A19}" presName="spacer" presStyleCnt="0"/>
      <dgm:spPr/>
    </dgm:pt>
    <dgm:pt modelId="{2F476BEA-ED8E-4313-9AC8-2090CBE1A255}" type="pres">
      <dgm:prSet presAssocID="{673B54D0-822B-4DC4-9061-448338B20143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5241A-8A66-4D53-A091-434CF903E8EE}" type="pres">
      <dgm:prSet presAssocID="{51AC3559-BCE9-4037-848D-A342F6AFC6D5}" presName="spacer" presStyleCnt="0"/>
      <dgm:spPr/>
    </dgm:pt>
    <dgm:pt modelId="{DB011B1A-1B99-4625-ABFA-3A6EEB501C97}" type="pres">
      <dgm:prSet presAssocID="{09C462DB-1B2A-44F8-B838-4619EB51E26B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15F70C-4A39-4A7E-BB99-1BD60E978EAE}" type="pres">
      <dgm:prSet presAssocID="{1950EC8D-89B2-421E-A154-CEE5AC242568}" presName="spacer" presStyleCnt="0"/>
      <dgm:spPr/>
    </dgm:pt>
    <dgm:pt modelId="{47F01E8A-E776-4437-89C7-4A9219E419FC}" type="pres">
      <dgm:prSet presAssocID="{3EF3653C-C0F9-4F98-8555-90C7C6EC9CBB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A2ED83-3713-43DB-90F5-114647D39C76}" type="pres">
      <dgm:prSet presAssocID="{7A0CD522-2BF3-4F34-92CC-5F3361B98021}" presName="spacer" presStyleCnt="0"/>
      <dgm:spPr/>
    </dgm:pt>
    <dgm:pt modelId="{125B8380-4B8D-4DF6-ADAD-B6E243FF600A}" type="pres">
      <dgm:prSet presAssocID="{998EC22A-79FB-428D-872B-81EF23533C83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C49CE-F1C8-4972-9FFD-FAFF6266822D}" type="pres">
      <dgm:prSet presAssocID="{835C35B3-31CC-4244-892A-0C34FACEC5B8}" presName="spacer" presStyleCnt="0"/>
      <dgm:spPr/>
    </dgm:pt>
    <dgm:pt modelId="{7E6DA748-CF7A-4570-AC06-9045433490B8}" type="pres">
      <dgm:prSet presAssocID="{3D3823F4-CF02-453A-8C7E-C085AF72C232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DC182F-BE44-4606-8971-43E74B2C6ADE}" srcId="{7E52F6DF-4862-48BC-B740-888DB3E988A9}" destId="{673B54D0-822B-4DC4-9061-448338B20143}" srcOrd="2" destOrd="0" parTransId="{8E25AEFE-6DCB-4A03-8CAE-EEA7688AB519}" sibTransId="{51AC3559-BCE9-4037-848D-A342F6AFC6D5}"/>
    <dgm:cxn modelId="{6BD6165C-BB69-44BA-80EC-7B3471FE8857}" type="presOf" srcId="{09C462DB-1B2A-44F8-B838-4619EB51E26B}" destId="{DB011B1A-1B99-4625-ABFA-3A6EEB501C97}" srcOrd="0" destOrd="0" presId="urn:microsoft.com/office/officeart/2005/8/layout/vList2"/>
    <dgm:cxn modelId="{4E22A028-66FD-4A25-A149-D06BD0204E5C}" type="presOf" srcId="{3EF3653C-C0F9-4F98-8555-90C7C6EC9CBB}" destId="{47F01E8A-E776-4437-89C7-4A9219E419FC}" srcOrd="0" destOrd="0" presId="urn:microsoft.com/office/officeart/2005/8/layout/vList2"/>
    <dgm:cxn modelId="{19CF5D7E-FED4-40D5-80CE-4CE261961E40}" srcId="{7E52F6DF-4862-48BC-B740-888DB3E988A9}" destId="{3D3823F4-CF02-453A-8C7E-C085AF72C232}" srcOrd="6" destOrd="0" parTransId="{1CFD125D-A07C-455A-8876-F62A7DD91792}" sibTransId="{4F673C05-D504-46D6-90B1-B2EEEAE92F71}"/>
    <dgm:cxn modelId="{78BB9129-CC3C-4568-888F-B8444F5202DA}" type="presOf" srcId="{2A235069-2390-47C4-A730-85C0EFC71742}" destId="{03C52A72-25BE-4BD9-825B-23CC7A1BAD55}" srcOrd="0" destOrd="0" presId="urn:microsoft.com/office/officeart/2005/8/layout/vList2"/>
    <dgm:cxn modelId="{AA9FBB7C-C524-46D4-BD4E-1371E2B212B0}" type="presOf" srcId="{673B54D0-822B-4DC4-9061-448338B20143}" destId="{2F476BEA-ED8E-4313-9AC8-2090CBE1A255}" srcOrd="0" destOrd="0" presId="urn:microsoft.com/office/officeart/2005/8/layout/vList2"/>
    <dgm:cxn modelId="{241881D0-1CCA-4DA3-95E2-05C309FBA30D}" srcId="{7E52F6DF-4862-48BC-B740-888DB3E988A9}" destId="{2A235069-2390-47C4-A730-85C0EFC71742}" srcOrd="0" destOrd="0" parTransId="{4408A14C-C154-47B6-B5B6-BEC97B7E4D6F}" sibTransId="{0E5048A6-3A02-4C22-96F5-315E6A360647}"/>
    <dgm:cxn modelId="{9D24E179-D678-4572-9B24-EEB808074D98}" type="presOf" srcId="{C03B5CE7-6A19-460B-8EFD-97076A1A9919}" destId="{6B65640A-7A1D-47BB-9F99-AA8E4DC4B139}" srcOrd="0" destOrd="0" presId="urn:microsoft.com/office/officeart/2005/8/layout/vList2"/>
    <dgm:cxn modelId="{4B6ED98F-ABBF-41AF-9036-11AE8E6B6D1C}" srcId="{7E52F6DF-4862-48BC-B740-888DB3E988A9}" destId="{C03B5CE7-6A19-460B-8EFD-97076A1A9919}" srcOrd="1" destOrd="0" parTransId="{F561EE9E-A0B5-43A0-97EA-86137F59A889}" sibTransId="{E74C6847-89FF-42BE-A6FB-A31245D60A19}"/>
    <dgm:cxn modelId="{998BDE3B-418F-4C5A-8013-F6F3E08037F2}" srcId="{7E52F6DF-4862-48BC-B740-888DB3E988A9}" destId="{09C462DB-1B2A-44F8-B838-4619EB51E26B}" srcOrd="3" destOrd="0" parTransId="{7B3EF21C-998A-4EF6-9A4B-4F6B4D49CD92}" sibTransId="{1950EC8D-89B2-421E-A154-CEE5AC242568}"/>
    <dgm:cxn modelId="{D7C055F2-0724-4FA3-871B-B1C4954A8D08}" type="presOf" srcId="{3D3823F4-CF02-453A-8C7E-C085AF72C232}" destId="{7E6DA748-CF7A-4570-AC06-9045433490B8}" srcOrd="0" destOrd="0" presId="urn:microsoft.com/office/officeart/2005/8/layout/vList2"/>
    <dgm:cxn modelId="{0F326BF6-C37F-4584-B161-F5AE949BC5B5}" srcId="{7E52F6DF-4862-48BC-B740-888DB3E988A9}" destId="{3EF3653C-C0F9-4F98-8555-90C7C6EC9CBB}" srcOrd="4" destOrd="0" parTransId="{58FE9300-4683-4C3D-9F10-2CAFF16CF530}" sibTransId="{7A0CD522-2BF3-4F34-92CC-5F3361B98021}"/>
    <dgm:cxn modelId="{5C413E20-2494-4A14-B058-997CAAC0AC45}" type="presOf" srcId="{7E52F6DF-4862-48BC-B740-888DB3E988A9}" destId="{35098E54-D0D5-4F43-8D69-88127A94C9AA}" srcOrd="0" destOrd="0" presId="urn:microsoft.com/office/officeart/2005/8/layout/vList2"/>
    <dgm:cxn modelId="{C305B251-94E1-4919-95D9-D7EB22A27F83}" srcId="{7E52F6DF-4862-48BC-B740-888DB3E988A9}" destId="{998EC22A-79FB-428D-872B-81EF23533C83}" srcOrd="5" destOrd="0" parTransId="{0D40392D-A930-4C43-BE08-E8787427159A}" sibTransId="{835C35B3-31CC-4244-892A-0C34FACEC5B8}"/>
    <dgm:cxn modelId="{A8218F48-85EB-4A80-9A8B-5064CAFDDEBB}" type="presOf" srcId="{998EC22A-79FB-428D-872B-81EF23533C83}" destId="{125B8380-4B8D-4DF6-ADAD-B6E243FF600A}" srcOrd="0" destOrd="0" presId="urn:microsoft.com/office/officeart/2005/8/layout/vList2"/>
    <dgm:cxn modelId="{C940EEA3-1F8B-46DC-8643-8E93468C0A25}" type="presParOf" srcId="{35098E54-D0D5-4F43-8D69-88127A94C9AA}" destId="{03C52A72-25BE-4BD9-825B-23CC7A1BAD55}" srcOrd="0" destOrd="0" presId="urn:microsoft.com/office/officeart/2005/8/layout/vList2"/>
    <dgm:cxn modelId="{FA05C0EE-C09E-4F23-AED9-F5228490F4A1}" type="presParOf" srcId="{35098E54-D0D5-4F43-8D69-88127A94C9AA}" destId="{71D8A2A6-A1AB-4A83-A880-FFB5EE4AF96D}" srcOrd="1" destOrd="0" presId="urn:microsoft.com/office/officeart/2005/8/layout/vList2"/>
    <dgm:cxn modelId="{49CB4125-64B4-45F2-A315-19B7FD496CAB}" type="presParOf" srcId="{35098E54-D0D5-4F43-8D69-88127A94C9AA}" destId="{6B65640A-7A1D-47BB-9F99-AA8E4DC4B139}" srcOrd="2" destOrd="0" presId="urn:microsoft.com/office/officeart/2005/8/layout/vList2"/>
    <dgm:cxn modelId="{3962640A-ED52-45D2-8763-85F11E99BF98}" type="presParOf" srcId="{35098E54-D0D5-4F43-8D69-88127A94C9AA}" destId="{E5A934F7-43F4-4670-BD45-12712C0F2828}" srcOrd="3" destOrd="0" presId="urn:microsoft.com/office/officeart/2005/8/layout/vList2"/>
    <dgm:cxn modelId="{CDC1A3CF-B631-44D1-AF7B-280A73DC9FDE}" type="presParOf" srcId="{35098E54-D0D5-4F43-8D69-88127A94C9AA}" destId="{2F476BEA-ED8E-4313-9AC8-2090CBE1A255}" srcOrd="4" destOrd="0" presId="urn:microsoft.com/office/officeart/2005/8/layout/vList2"/>
    <dgm:cxn modelId="{9B7929B2-AC79-4293-92A1-A8806492EE5E}" type="presParOf" srcId="{35098E54-D0D5-4F43-8D69-88127A94C9AA}" destId="{CB45241A-8A66-4D53-A091-434CF903E8EE}" srcOrd="5" destOrd="0" presId="urn:microsoft.com/office/officeart/2005/8/layout/vList2"/>
    <dgm:cxn modelId="{4AEAFEE2-E4FC-4B9D-B5B3-F30A39FF7429}" type="presParOf" srcId="{35098E54-D0D5-4F43-8D69-88127A94C9AA}" destId="{DB011B1A-1B99-4625-ABFA-3A6EEB501C97}" srcOrd="6" destOrd="0" presId="urn:microsoft.com/office/officeart/2005/8/layout/vList2"/>
    <dgm:cxn modelId="{015D7042-72C1-4968-A16E-8E35B84E6E9E}" type="presParOf" srcId="{35098E54-D0D5-4F43-8D69-88127A94C9AA}" destId="{D815F70C-4A39-4A7E-BB99-1BD60E978EAE}" srcOrd="7" destOrd="0" presId="urn:microsoft.com/office/officeart/2005/8/layout/vList2"/>
    <dgm:cxn modelId="{E7AD27C0-D973-4EF7-B2E4-67E91E76A3E9}" type="presParOf" srcId="{35098E54-D0D5-4F43-8D69-88127A94C9AA}" destId="{47F01E8A-E776-4437-89C7-4A9219E419FC}" srcOrd="8" destOrd="0" presId="urn:microsoft.com/office/officeart/2005/8/layout/vList2"/>
    <dgm:cxn modelId="{32C2C606-75E7-47B4-B6C1-DFE881A193A9}" type="presParOf" srcId="{35098E54-D0D5-4F43-8D69-88127A94C9AA}" destId="{ADA2ED83-3713-43DB-90F5-114647D39C76}" srcOrd="9" destOrd="0" presId="urn:microsoft.com/office/officeart/2005/8/layout/vList2"/>
    <dgm:cxn modelId="{5728FBE8-2BE2-4F73-9483-F0119B6741DC}" type="presParOf" srcId="{35098E54-D0D5-4F43-8D69-88127A94C9AA}" destId="{125B8380-4B8D-4DF6-ADAD-B6E243FF600A}" srcOrd="10" destOrd="0" presId="urn:microsoft.com/office/officeart/2005/8/layout/vList2"/>
    <dgm:cxn modelId="{556136AA-1272-4385-81AC-FE939949121F}" type="presParOf" srcId="{35098E54-D0D5-4F43-8D69-88127A94C9AA}" destId="{9AAC49CE-F1C8-4972-9FFD-FAFF6266822D}" srcOrd="11" destOrd="0" presId="urn:microsoft.com/office/officeart/2005/8/layout/vList2"/>
    <dgm:cxn modelId="{6BC7AC6C-70B9-4FD0-BF97-6E5FB3610516}" type="presParOf" srcId="{35098E54-D0D5-4F43-8D69-88127A94C9AA}" destId="{7E6DA748-CF7A-4570-AC06-9045433490B8}" srcOrd="1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BA185E-5C8B-4F77-9D35-0D518A55EB48}" type="doc">
      <dgm:prSet loTypeId="urn:microsoft.com/office/officeart/2005/8/layout/hierarchy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BF60F4-D514-4BC7-AD4E-64A276215DB0}">
      <dgm:prSet phldrT="[Текст]"/>
      <dgm:spPr/>
      <dgm:t>
        <a:bodyPr/>
        <a:lstStyle/>
        <a:p>
          <a:r>
            <a:rPr lang="ru-RU"/>
            <a:t>Первый отдел (Великий Новгород)</a:t>
          </a:r>
        </a:p>
      </dgm:t>
    </dgm:pt>
    <dgm:pt modelId="{BB83B310-5668-498E-968E-1CC0FB158372}" type="parTrans" cxnId="{E0FF20F0-E896-409D-95F9-2A25E52F7B98}">
      <dgm:prSet/>
      <dgm:spPr/>
      <dgm:t>
        <a:bodyPr/>
        <a:lstStyle/>
        <a:p>
          <a:endParaRPr lang="ru-RU"/>
        </a:p>
      </dgm:t>
    </dgm:pt>
    <dgm:pt modelId="{BEDA4012-D782-477E-9D02-EADC958B1A53}" type="sibTrans" cxnId="{E0FF20F0-E896-409D-95F9-2A25E52F7B98}">
      <dgm:prSet/>
      <dgm:spPr/>
      <dgm:t>
        <a:bodyPr/>
        <a:lstStyle/>
        <a:p>
          <a:endParaRPr lang="ru-RU"/>
        </a:p>
      </dgm:t>
    </dgm:pt>
    <dgm:pt modelId="{FD58264A-F310-4EE6-8C6C-B8BC20708929}">
      <dgm:prSet phldrT="[Текст]"/>
      <dgm:spPr/>
      <dgm:t>
        <a:bodyPr/>
        <a:lstStyle/>
        <a:p>
          <a:r>
            <a:rPr lang="ru-RU"/>
            <a:t>Великий Новгород</a:t>
          </a:r>
        </a:p>
      </dgm:t>
    </dgm:pt>
    <dgm:pt modelId="{A599007A-52CD-483F-B297-4D08E5D7206A}" type="parTrans" cxnId="{012E2CEA-F5AA-4DB9-825C-8D57A0AF2A40}">
      <dgm:prSet/>
      <dgm:spPr/>
      <dgm:t>
        <a:bodyPr/>
        <a:lstStyle/>
        <a:p>
          <a:endParaRPr lang="ru-RU"/>
        </a:p>
      </dgm:t>
    </dgm:pt>
    <dgm:pt modelId="{F7393102-C169-43C6-813E-163424E6A815}" type="sibTrans" cxnId="{012E2CEA-F5AA-4DB9-825C-8D57A0AF2A40}">
      <dgm:prSet/>
      <dgm:spPr/>
      <dgm:t>
        <a:bodyPr/>
        <a:lstStyle/>
        <a:p>
          <a:endParaRPr lang="ru-RU"/>
        </a:p>
      </dgm:t>
    </dgm:pt>
    <dgm:pt modelId="{D7AF2A79-30CA-43E1-8FE1-AA4B49F8D8BC}">
      <dgm:prSet phldrT="[Текст]"/>
      <dgm:spPr/>
      <dgm:t>
        <a:bodyPr/>
        <a:lstStyle/>
        <a:p>
          <a:r>
            <a:rPr lang="ru-RU"/>
            <a:t>Новгородский район</a:t>
          </a:r>
        </a:p>
      </dgm:t>
    </dgm:pt>
    <dgm:pt modelId="{5334ADB6-4BE4-4BFC-B203-B5CBC3728F6C}" type="parTrans" cxnId="{C22231DC-9D70-45F1-BE3B-97C507BEAAF5}">
      <dgm:prSet/>
      <dgm:spPr/>
      <dgm:t>
        <a:bodyPr/>
        <a:lstStyle/>
        <a:p>
          <a:endParaRPr lang="ru-RU"/>
        </a:p>
      </dgm:t>
    </dgm:pt>
    <dgm:pt modelId="{3242C5D3-7548-4B24-ABE5-80B9C249456A}" type="sibTrans" cxnId="{C22231DC-9D70-45F1-BE3B-97C507BEAAF5}">
      <dgm:prSet/>
      <dgm:spPr/>
      <dgm:t>
        <a:bodyPr/>
        <a:lstStyle/>
        <a:p>
          <a:endParaRPr lang="ru-RU"/>
        </a:p>
      </dgm:t>
    </dgm:pt>
    <dgm:pt modelId="{E596628E-133C-4680-8CD9-4BC2099E6A95}">
      <dgm:prSet phldrT="[Текст]"/>
      <dgm:spPr/>
      <dgm:t>
        <a:bodyPr/>
        <a:lstStyle/>
        <a:p>
          <a:r>
            <a:rPr lang="ru-RU"/>
            <a:t>Второй отдел (Боровичи)</a:t>
          </a:r>
        </a:p>
      </dgm:t>
    </dgm:pt>
    <dgm:pt modelId="{24208338-B3A3-4174-B056-65A20F51A23B}" type="parTrans" cxnId="{71D02C5C-C069-424B-AEC8-36372AF925AD}">
      <dgm:prSet/>
      <dgm:spPr/>
      <dgm:t>
        <a:bodyPr/>
        <a:lstStyle/>
        <a:p>
          <a:endParaRPr lang="ru-RU"/>
        </a:p>
      </dgm:t>
    </dgm:pt>
    <dgm:pt modelId="{280F4E37-0AF7-4B62-853E-39F517E9E8B4}" type="sibTrans" cxnId="{71D02C5C-C069-424B-AEC8-36372AF925AD}">
      <dgm:prSet/>
      <dgm:spPr/>
      <dgm:t>
        <a:bodyPr/>
        <a:lstStyle/>
        <a:p>
          <a:endParaRPr lang="ru-RU"/>
        </a:p>
      </dgm:t>
    </dgm:pt>
    <dgm:pt modelId="{FD8DC524-E8BC-4A2F-81D0-328D8A1B258F}">
      <dgm:prSet phldrT="[Текст]"/>
      <dgm:spPr/>
      <dgm:t>
        <a:bodyPr/>
        <a:lstStyle/>
        <a:p>
          <a:r>
            <a:rPr lang="ru-RU"/>
            <a:t>Боровичский    район</a:t>
          </a:r>
        </a:p>
      </dgm:t>
    </dgm:pt>
    <dgm:pt modelId="{56FAEA2D-D230-4996-BF1F-C151E00EAE7A}" type="parTrans" cxnId="{01DE12A1-3AFD-4665-A31C-BA125020364A}">
      <dgm:prSet/>
      <dgm:spPr/>
      <dgm:t>
        <a:bodyPr/>
        <a:lstStyle/>
        <a:p>
          <a:endParaRPr lang="ru-RU"/>
        </a:p>
      </dgm:t>
    </dgm:pt>
    <dgm:pt modelId="{86B42F63-4ECE-44B2-8CC6-EC9E4E5702D7}" type="sibTrans" cxnId="{01DE12A1-3AFD-4665-A31C-BA125020364A}">
      <dgm:prSet/>
      <dgm:spPr/>
      <dgm:t>
        <a:bodyPr/>
        <a:lstStyle/>
        <a:p>
          <a:endParaRPr lang="ru-RU"/>
        </a:p>
      </dgm:t>
    </dgm:pt>
    <dgm:pt modelId="{9B1D9423-88E2-4E99-A808-C072FB687045}">
      <dgm:prSet phldrT="[Текст]"/>
      <dgm:spPr/>
      <dgm:t>
        <a:bodyPr/>
        <a:lstStyle/>
        <a:p>
          <a:r>
            <a:rPr lang="ru-RU"/>
            <a:t>Окуловский район</a:t>
          </a:r>
        </a:p>
      </dgm:t>
    </dgm:pt>
    <dgm:pt modelId="{BA029EB9-19FE-4790-A8B7-F3833C2AD9C0}" type="parTrans" cxnId="{542FE032-F665-4912-94FD-1FAE9B0E0BBE}">
      <dgm:prSet/>
      <dgm:spPr/>
      <dgm:t>
        <a:bodyPr/>
        <a:lstStyle/>
        <a:p>
          <a:endParaRPr lang="ru-RU"/>
        </a:p>
      </dgm:t>
    </dgm:pt>
    <dgm:pt modelId="{E718685C-EBE7-43F9-AAA6-EC699E85FC8C}" type="sibTrans" cxnId="{542FE032-F665-4912-94FD-1FAE9B0E0BBE}">
      <dgm:prSet/>
      <dgm:spPr/>
      <dgm:t>
        <a:bodyPr/>
        <a:lstStyle/>
        <a:p>
          <a:endParaRPr lang="ru-RU"/>
        </a:p>
      </dgm:t>
    </dgm:pt>
    <dgm:pt modelId="{1300165C-1D94-407E-91C9-15561402EF83}">
      <dgm:prSet phldrT="[Текст]"/>
      <dgm:spPr/>
      <dgm:t>
        <a:bodyPr/>
        <a:lstStyle/>
        <a:p>
          <a:r>
            <a:rPr lang="ru-RU"/>
            <a:t>Парфинский район</a:t>
          </a:r>
        </a:p>
      </dgm:t>
    </dgm:pt>
    <dgm:pt modelId="{47456833-3617-4BD3-BCDA-7EEBEB052BAB}" type="parTrans" cxnId="{9588AA8C-BE52-4A84-8181-0C0A570BE0AA}">
      <dgm:prSet/>
      <dgm:spPr/>
      <dgm:t>
        <a:bodyPr/>
        <a:lstStyle/>
        <a:p>
          <a:endParaRPr lang="ru-RU"/>
        </a:p>
      </dgm:t>
    </dgm:pt>
    <dgm:pt modelId="{64B21395-7731-4F9C-AAC9-7B02784D4B28}" type="sibTrans" cxnId="{9588AA8C-BE52-4A84-8181-0C0A570BE0AA}">
      <dgm:prSet/>
      <dgm:spPr/>
      <dgm:t>
        <a:bodyPr/>
        <a:lstStyle/>
        <a:p>
          <a:endParaRPr lang="ru-RU"/>
        </a:p>
      </dgm:t>
    </dgm:pt>
    <dgm:pt modelId="{B92E7B6A-0F15-4530-A907-17EE7D78191D}">
      <dgm:prSet phldrT="[Текст]"/>
      <dgm:spPr/>
      <dgm:t>
        <a:bodyPr/>
        <a:lstStyle/>
        <a:p>
          <a:r>
            <a:rPr lang="ru-RU"/>
            <a:t>Шимский</a:t>
          </a:r>
        </a:p>
        <a:p>
          <a:r>
            <a:rPr lang="ru-RU"/>
            <a:t> район</a:t>
          </a:r>
        </a:p>
      </dgm:t>
    </dgm:pt>
    <dgm:pt modelId="{5BDBD8C8-2992-45C6-8BE1-DE00E07F9D4D}" type="parTrans" cxnId="{167CA726-ACF8-4CA4-BE28-221B31382217}">
      <dgm:prSet/>
      <dgm:spPr/>
      <dgm:t>
        <a:bodyPr/>
        <a:lstStyle/>
        <a:p>
          <a:endParaRPr lang="ru-RU"/>
        </a:p>
      </dgm:t>
    </dgm:pt>
    <dgm:pt modelId="{E4C2CAFA-849E-4B83-B2E6-D0A2E27DB277}" type="sibTrans" cxnId="{167CA726-ACF8-4CA4-BE28-221B31382217}">
      <dgm:prSet/>
      <dgm:spPr/>
      <dgm:t>
        <a:bodyPr/>
        <a:lstStyle/>
        <a:p>
          <a:endParaRPr lang="ru-RU"/>
        </a:p>
      </dgm:t>
    </dgm:pt>
    <dgm:pt modelId="{455C892F-E840-4FE0-A13C-0C40DC40E8DA}">
      <dgm:prSet phldrT="[Текст]"/>
      <dgm:spPr/>
      <dgm:t>
        <a:bodyPr/>
        <a:lstStyle/>
        <a:p>
          <a:r>
            <a:rPr lang="ru-RU"/>
            <a:t>Третий отдел (Валдай)</a:t>
          </a:r>
        </a:p>
      </dgm:t>
    </dgm:pt>
    <dgm:pt modelId="{B6391F52-DCD9-4D09-8122-9DAC0084D891}" type="parTrans" cxnId="{4106C3AE-DCDD-49D8-9096-28CA817572F0}">
      <dgm:prSet/>
      <dgm:spPr/>
      <dgm:t>
        <a:bodyPr/>
        <a:lstStyle/>
        <a:p>
          <a:endParaRPr lang="ru-RU"/>
        </a:p>
      </dgm:t>
    </dgm:pt>
    <dgm:pt modelId="{39FCABC5-2763-4971-9E54-56C6C9E408C8}" type="sibTrans" cxnId="{4106C3AE-DCDD-49D8-9096-28CA817572F0}">
      <dgm:prSet/>
      <dgm:spPr/>
      <dgm:t>
        <a:bodyPr/>
        <a:lstStyle/>
        <a:p>
          <a:endParaRPr lang="ru-RU"/>
        </a:p>
      </dgm:t>
    </dgm:pt>
    <dgm:pt modelId="{792C6B64-1904-44E2-9C12-877293D68714}">
      <dgm:prSet phldrT="[Текст]"/>
      <dgm:spPr/>
      <dgm:t>
        <a:bodyPr/>
        <a:lstStyle/>
        <a:p>
          <a:r>
            <a:rPr lang="ru-RU"/>
            <a:t>Маревский район</a:t>
          </a:r>
        </a:p>
      </dgm:t>
    </dgm:pt>
    <dgm:pt modelId="{840ED410-C2B3-41E6-90B1-4BFB7210F07E}" type="parTrans" cxnId="{BA96B09A-09DF-4738-9166-F4ECDE646F5E}">
      <dgm:prSet/>
      <dgm:spPr/>
      <dgm:t>
        <a:bodyPr/>
        <a:lstStyle/>
        <a:p>
          <a:endParaRPr lang="ru-RU"/>
        </a:p>
      </dgm:t>
    </dgm:pt>
    <dgm:pt modelId="{773312B6-CE6F-4324-A8AC-C31176FCCF03}" type="sibTrans" cxnId="{BA96B09A-09DF-4738-9166-F4ECDE646F5E}">
      <dgm:prSet/>
      <dgm:spPr/>
      <dgm:t>
        <a:bodyPr/>
        <a:lstStyle/>
        <a:p>
          <a:endParaRPr lang="ru-RU"/>
        </a:p>
      </dgm:t>
    </dgm:pt>
    <dgm:pt modelId="{BB432ABA-E0E5-4326-A0A8-6F4F47BCFF78}">
      <dgm:prSet phldrT="[Текст]"/>
      <dgm:spPr/>
      <dgm:t>
        <a:bodyPr/>
        <a:lstStyle/>
        <a:p>
          <a:r>
            <a:rPr lang="ru-RU"/>
            <a:t>Четвертый отдел (Старая Русса)</a:t>
          </a:r>
        </a:p>
      </dgm:t>
    </dgm:pt>
    <dgm:pt modelId="{D276A764-3AEA-415B-8F9F-132EA5B36E44}" type="parTrans" cxnId="{A110B777-DDB1-4D2F-BE9C-394C72ACD77F}">
      <dgm:prSet/>
      <dgm:spPr/>
      <dgm:t>
        <a:bodyPr/>
        <a:lstStyle/>
        <a:p>
          <a:endParaRPr lang="ru-RU"/>
        </a:p>
      </dgm:t>
    </dgm:pt>
    <dgm:pt modelId="{2CC98609-7B16-49FE-9D2A-966778A787C6}" type="sibTrans" cxnId="{A110B777-DDB1-4D2F-BE9C-394C72ACD77F}">
      <dgm:prSet/>
      <dgm:spPr/>
      <dgm:t>
        <a:bodyPr/>
        <a:lstStyle/>
        <a:p>
          <a:endParaRPr lang="ru-RU"/>
        </a:p>
      </dgm:t>
    </dgm:pt>
    <dgm:pt modelId="{A4A10A82-1198-4266-B5A5-185FC579B095}">
      <dgm:prSet phldrT="[Текст]"/>
      <dgm:spPr/>
      <dgm:t>
        <a:bodyPr/>
        <a:lstStyle/>
        <a:p>
          <a:r>
            <a:rPr lang="ru-RU"/>
            <a:t>Чудовский район</a:t>
          </a:r>
        </a:p>
      </dgm:t>
    </dgm:pt>
    <dgm:pt modelId="{9AD885AA-CDAB-417D-B545-501D02D050EC}" type="parTrans" cxnId="{E8FD926A-6763-4070-9A22-7787E4DA8FD1}">
      <dgm:prSet/>
      <dgm:spPr/>
      <dgm:t>
        <a:bodyPr/>
        <a:lstStyle/>
        <a:p>
          <a:endParaRPr lang="ru-RU"/>
        </a:p>
      </dgm:t>
    </dgm:pt>
    <dgm:pt modelId="{18CED2AC-9AA1-44C0-BE45-D7762D522DD5}" type="sibTrans" cxnId="{E8FD926A-6763-4070-9A22-7787E4DA8FD1}">
      <dgm:prSet/>
      <dgm:spPr/>
      <dgm:t>
        <a:bodyPr/>
        <a:lstStyle/>
        <a:p>
          <a:endParaRPr lang="ru-RU"/>
        </a:p>
      </dgm:t>
    </dgm:pt>
    <dgm:pt modelId="{3FF12FE9-324A-4632-B7F7-EC2D6E370FE6}">
      <dgm:prSet phldrT="[Текст]"/>
      <dgm:spPr/>
      <dgm:t>
        <a:bodyPr/>
        <a:lstStyle/>
        <a:p>
          <a:r>
            <a:rPr lang="ru-RU"/>
            <a:t>Батецкий</a:t>
          </a:r>
        </a:p>
        <a:p>
          <a:r>
            <a:rPr lang="ru-RU"/>
            <a:t> район</a:t>
          </a:r>
        </a:p>
      </dgm:t>
    </dgm:pt>
    <dgm:pt modelId="{743882A6-85B1-456D-AC8F-6F64FB09820B}" type="parTrans" cxnId="{72152BAB-2851-4BE7-87AA-68C5896C4E76}">
      <dgm:prSet/>
      <dgm:spPr/>
      <dgm:t>
        <a:bodyPr/>
        <a:lstStyle/>
        <a:p>
          <a:endParaRPr lang="ru-RU"/>
        </a:p>
      </dgm:t>
    </dgm:pt>
    <dgm:pt modelId="{7E9ED242-E3DE-4907-A636-388D2B0E9F52}" type="sibTrans" cxnId="{72152BAB-2851-4BE7-87AA-68C5896C4E76}">
      <dgm:prSet/>
      <dgm:spPr/>
      <dgm:t>
        <a:bodyPr/>
        <a:lstStyle/>
        <a:p>
          <a:endParaRPr lang="ru-RU"/>
        </a:p>
      </dgm:t>
    </dgm:pt>
    <dgm:pt modelId="{04C7D887-1A6A-456A-B495-0C062BA46A4C}">
      <dgm:prSet phldrT="[Текст]"/>
      <dgm:spPr/>
      <dgm:t>
        <a:bodyPr/>
        <a:lstStyle/>
        <a:p>
          <a:r>
            <a:rPr lang="ru-RU"/>
            <a:t>Мошенской район</a:t>
          </a:r>
        </a:p>
      </dgm:t>
    </dgm:pt>
    <dgm:pt modelId="{FD032466-B6EF-4CC1-A948-B7BFE0A175C2}" type="parTrans" cxnId="{839B1AD4-2B16-4318-BB1D-38551650C2D7}">
      <dgm:prSet/>
      <dgm:spPr/>
      <dgm:t>
        <a:bodyPr/>
        <a:lstStyle/>
        <a:p>
          <a:endParaRPr lang="ru-RU"/>
        </a:p>
      </dgm:t>
    </dgm:pt>
    <dgm:pt modelId="{5C384FE9-2EE6-42A9-BA55-223C44C00207}" type="sibTrans" cxnId="{839B1AD4-2B16-4318-BB1D-38551650C2D7}">
      <dgm:prSet/>
      <dgm:spPr/>
      <dgm:t>
        <a:bodyPr/>
        <a:lstStyle/>
        <a:p>
          <a:endParaRPr lang="ru-RU"/>
        </a:p>
      </dgm:t>
    </dgm:pt>
    <dgm:pt modelId="{E03113D7-44F3-4DFD-8A51-7AF003A990BE}">
      <dgm:prSet phldrT="[Текст]"/>
      <dgm:spPr/>
      <dgm:t>
        <a:bodyPr/>
        <a:lstStyle/>
        <a:p>
          <a:r>
            <a:rPr lang="ru-RU"/>
            <a:t>Пестовский район</a:t>
          </a:r>
        </a:p>
      </dgm:t>
    </dgm:pt>
    <dgm:pt modelId="{8D9E8745-1778-4D0A-BB6E-439BD91FBA71}" type="parTrans" cxnId="{E77931AE-F5E9-49FE-B714-0979FDC03E59}">
      <dgm:prSet/>
      <dgm:spPr/>
      <dgm:t>
        <a:bodyPr/>
        <a:lstStyle/>
        <a:p>
          <a:endParaRPr lang="ru-RU"/>
        </a:p>
      </dgm:t>
    </dgm:pt>
    <dgm:pt modelId="{D28A89C0-C3AF-4CE4-8CE3-B7895538FFBF}" type="sibTrans" cxnId="{E77931AE-F5E9-49FE-B714-0979FDC03E59}">
      <dgm:prSet/>
      <dgm:spPr/>
      <dgm:t>
        <a:bodyPr/>
        <a:lstStyle/>
        <a:p>
          <a:endParaRPr lang="ru-RU"/>
        </a:p>
      </dgm:t>
    </dgm:pt>
    <dgm:pt modelId="{DB6C0761-27D8-4DCE-BD1A-11A139C3B6DB}">
      <dgm:prSet phldrT="[Текст]"/>
      <dgm:spPr/>
      <dgm:t>
        <a:bodyPr/>
        <a:lstStyle/>
        <a:p>
          <a:r>
            <a:rPr lang="ru-RU"/>
            <a:t>Любытинский  район</a:t>
          </a:r>
        </a:p>
      </dgm:t>
    </dgm:pt>
    <dgm:pt modelId="{94AB1904-7095-4723-9869-A2CC09431A41}" type="parTrans" cxnId="{0AB092A6-4520-441D-9828-5EDC820B560C}">
      <dgm:prSet/>
      <dgm:spPr/>
      <dgm:t>
        <a:bodyPr/>
        <a:lstStyle/>
        <a:p>
          <a:endParaRPr lang="ru-RU"/>
        </a:p>
      </dgm:t>
    </dgm:pt>
    <dgm:pt modelId="{DF4E7A42-2D04-46A4-BB42-CA1904AE6D2C}" type="sibTrans" cxnId="{0AB092A6-4520-441D-9828-5EDC820B560C}">
      <dgm:prSet/>
      <dgm:spPr/>
      <dgm:t>
        <a:bodyPr/>
        <a:lstStyle/>
        <a:p>
          <a:endParaRPr lang="ru-RU"/>
        </a:p>
      </dgm:t>
    </dgm:pt>
    <dgm:pt modelId="{9BA5E269-0B35-4F8D-B16D-02A14F7CA478}">
      <dgm:prSet phldrT="[Текст]"/>
      <dgm:spPr/>
      <dgm:t>
        <a:bodyPr/>
        <a:lstStyle/>
        <a:p>
          <a:r>
            <a:rPr lang="ru-RU"/>
            <a:t>Хвойнинский    район</a:t>
          </a:r>
        </a:p>
      </dgm:t>
    </dgm:pt>
    <dgm:pt modelId="{E8CDBB29-E78A-42B2-B689-187785A20489}" type="parTrans" cxnId="{C5BC949A-BE5C-4074-905C-2F37619EB174}">
      <dgm:prSet/>
      <dgm:spPr/>
      <dgm:t>
        <a:bodyPr/>
        <a:lstStyle/>
        <a:p>
          <a:endParaRPr lang="ru-RU"/>
        </a:p>
      </dgm:t>
    </dgm:pt>
    <dgm:pt modelId="{684398F4-CC71-418D-BC0C-4C19943DC05C}" type="sibTrans" cxnId="{C5BC949A-BE5C-4074-905C-2F37619EB174}">
      <dgm:prSet/>
      <dgm:spPr/>
      <dgm:t>
        <a:bodyPr/>
        <a:lstStyle/>
        <a:p>
          <a:endParaRPr lang="ru-RU"/>
        </a:p>
      </dgm:t>
    </dgm:pt>
    <dgm:pt modelId="{9AB63882-4B74-4DED-BAEE-BA206635D2F6}">
      <dgm:prSet phldrT="[Текст]"/>
      <dgm:spPr/>
      <dgm:t>
        <a:bodyPr/>
        <a:lstStyle/>
        <a:p>
          <a:r>
            <a:rPr lang="ru-RU"/>
            <a:t>Маловишерский район</a:t>
          </a:r>
        </a:p>
      </dgm:t>
    </dgm:pt>
    <dgm:pt modelId="{5293A651-61AE-4E1F-970F-75950A9E10B8}" type="parTrans" cxnId="{B9D948D9-0F13-4E97-8ACD-8A0D8C09AF8B}">
      <dgm:prSet/>
      <dgm:spPr/>
      <dgm:t>
        <a:bodyPr/>
        <a:lstStyle/>
        <a:p>
          <a:endParaRPr lang="ru-RU"/>
        </a:p>
      </dgm:t>
    </dgm:pt>
    <dgm:pt modelId="{AD03BD96-2E93-4151-BECF-4235F458161B}" type="sibTrans" cxnId="{B9D948D9-0F13-4E97-8ACD-8A0D8C09AF8B}">
      <dgm:prSet/>
      <dgm:spPr/>
      <dgm:t>
        <a:bodyPr/>
        <a:lstStyle/>
        <a:p>
          <a:endParaRPr lang="ru-RU"/>
        </a:p>
      </dgm:t>
    </dgm:pt>
    <dgm:pt modelId="{7B18DB7D-FA20-46FE-BF8C-D42EEDD88BEF}">
      <dgm:prSet phldrT="[Текст]"/>
      <dgm:spPr/>
      <dgm:t>
        <a:bodyPr/>
        <a:lstStyle/>
        <a:p>
          <a:r>
            <a:rPr lang="ru-RU"/>
            <a:t>Валдайский район</a:t>
          </a:r>
        </a:p>
      </dgm:t>
    </dgm:pt>
    <dgm:pt modelId="{53A3C9A9-1C51-4B1C-8996-E3FBA2FB6C63}" type="parTrans" cxnId="{598BC204-A04C-496C-8C8A-37F56004558D}">
      <dgm:prSet/>
      <dgm:spPr/>
      <dgm:t>
        <a:bodyPr/>
        <a:lstStyle/>
        <a:p>
          <a:endParaRPr lang="ru-RU"/>
        </a:p>
      </dgm:t>
    </dgm:pt>
    <dgm:pt modelId="{11EBEB9B-542E-4E4D-A939-142342BCBA9A}" type="sibTrans" cxnId="{598BC204-A04C-496C-8C8A-37F56004558D}">
      <dgm:prSet/>
      <dgm:spPr/>
      <dgm:t>
        <a:bodyPr/>
        <a:lstStyle/>
        <a:p>
          <a:endParaRPr lang="ru-RU"/>
        </a:p>
      </dgm:t>
    </dgm:pt>
    <dgm:pt modelId="{779228BB-7D80-49E4-81EB-1B113DBFF00D}">
      <dgm:prSet phldrT="[Текст]"/>
      <dgm:spPr/>
      <dgm:t>
        <a:bodyPr/>
        <a:lstStyle/>
        <a:p>
          <a:r>
            <a:rPr lang="ru-RU"/>
            <a:t>Демянский район</a:t>
          </a:r>
        </a:p>
      </dgm:t>
    </dgm:pt>
    <dgm:pt modelId="{497AE136-349B-4973-8639-946A1F773AD4}" type="parTrans" cxnId="{C843C87E-3F06-40E7-A130-F23B5A2E4DDF}">
      <dgm:prSet/>
      <dgm:spPr/>
      <dgm:t>
        <a:bodyPr/>
        <a:lstStyle/>
        <a:p>
          <a:endParaRPr lang="ru-RU"/>
        </a:p>
      </dgm:t>
    </dgm:pt>
    <dgm:pt modelId="{1B70FE96-DD9A-47F9-ADB8-1C3414EDEDD2}" type="sibTrans" cxnId="{C843C87E-3F06-40E7-A130-F23B5A2E4DDF}">
      <dgm:prSet/>
      <dgm:spPr/>
      <dgm:t>
        <a:bodyPr/>
        <a:lstStyle/>
        <a:p>
          <a:endParaRPr lang="ru-RU"/>
        </a:p>
      </dgm:t>
    </dgm:pt>
    <dgm:pt modelId="{BDEFF4DC-1574-4DF3-9202-8AF02F899272}">
      <dgm:prSet phldrT="[Текст]"/>
      <dgm:spPr/>
      <dgm:t>
        <a:bodyPr/>
        <a:lstStyle/>
        <a:p>
          <a:r>
            <a:rPr lang="ru-RU"/>
            <a:t>Крестецкий район</a:t>
          </a:r>
        </a:p>
      </dgm:t>
    </dgm:pt>
    <dgm:pt modelId="{485DFBDC-AD39-447F-BA7F-E45E09565330}" type="parTrans" cxnId="{27BDD5DF-32F3-4DBE-8582-2402B7D80244}">
      <dgm:prSet/>
      <dgm:spPr/>
      <dgm:t>
        <a:bodyPr/>
        <a:lstStyle/>
        <a:p>
          <a:endParaRPr lang="ru-RU"/>
        </a:p>
      </dgm:t>
    </dgm:pt>
    <dgm:pt modelId="{C2EFEE0D-C2E9-4659-B053-008F3704D17B}" type="sibTrans" cxnId="{27BDD5DF-32F3-4DBE-8582-2402B7D80244}">
      <dgm:prSet/>
      <dgm:spPr/>
      <dgm:t>
        <a:bodyPr/>
        <a:lstStyle/>
        <a:p>
          <a:endParaRPr lang="ru-RU"/>
        </a:p>
      </dgm:t>
    </dgm:pt>
    <dgm:pt modelId="{A03F4E4C-E748-464B-8136-DC0E6ED2FA46}">
      <dgm:prSet phldrT="[Текст]"/>
      <dgm:spPr/>
      <dgm:t>
        <a:bodyPr/>
        <a:lstStyle/>
        <a:p>
          <a:r>
            <a:rPr lang="ru-RU"/>
            <a:t>Старорусский    район</a:t>
          </a:r>
        </a:p>
      </dgm:t>
    </dgm:pt>
    <dgm:pt modelId="{E2D1E723-3D32-4B03-AD57-18F8954533BE}" type="parTrans" cxnId="{4A6B0BC2-BEE6-418C-8E4B-C1568FBCCA17}">
      <dgm:prSet/>
      <dgm:spPr/>
      <dgm:t>
        <a:bodyPr/>
        <a:lstStyle/>
        <a:p>
          <a:endParaRPr lang="ru-RU"/>
        </a:p>
      </dgm:t>
    </dgm:pt>
    <dgm:pt modelId="{1AD14CAE-5919-459D-89FE-D2AA3C1EC9D5}" type="sibTrans" cxnId="{4A6B0BC2-BEE6-418C-8E4B-C1568FBCCA17}">
      <dgm:prSet/>
      <dgm:spPr/>
      <dgm:t>
        <a:bodyPr/>
        <a:lstStyle/>
        <a:p>
          <a:endParaRPr lang="ru-RU"/>
        </a:p>
      </dgm:t>
    </dgm:pt>
    <dgm:pt modelId="{B1F60487-F543-43ED-AB8C-0A73777D7E88}">
      <dgm:prSet phldrT="[Текст]"/>
      <dgm:spPr/>
      <dgm:t>
        <a:bodyPr/>
        <a:lstStyle/>
        <a:p>
          <a:r>
            <a:rPr lang="ru-RU"/>
            <a:t>Поддорский район</a:t>
          </a:r>
        </a:p>
      </dgm:t>
    </dgm:pt>
    <dgm:pt modelId="{DB7ECC59-8397-4FFC-B1AC-65A37020055F}" type="parTrans" cxnId="{E170595E-8DD7-44A4-8708-77543073F975}">
      <dgm:prSet/>
      <dgm:spPr/>
      <dgm:t>
        <a:bodyPr/>
        <a:lstStyle/>
        <a:p>
          <a:endParaRPr lang="ru-RU"/>
        </a:p>
      </dgm:t>
    </dgm:pt>
    <dgm:pt modelId="{93657E55-3CFF-4A12-B361-1450AB91A165}" type="sibTrans" cxnId="{E170595E-8DD7-44A4-8708-77543073F975}">
      <dgm:prSet/>
      <dgm:spPr/>
      <dgm:t>
        <a:bodyPr/>
        <a:lstStyle/>
        <a:p>
          <a:endParaRPr lang="ru-RU"/>
        </a:p>
      </dgm:t>
    </dgm:pt>
    <dgm:pt modelId="{A40CBC12-5ADA-4B65-A181-3C8BAABD3575}">
      <dgm:prSet phldrT="[Текст]"/>
      <dgm:spPr/>
      <dgm:t>
        <a:bodyPr/>
        <a:lstStyle/>
        <a:p>
          <a:r>
            <a:rPr lang="ru-RU"/>
            <a:t>Солецкий</a:t>
          </a:r>
        </a:p>
        <a:p>
          <a:r>
            <a:rPr lang="ru-RU"/>
            <a:t> район</a:t>
          </a:r>
        </a:p>
      </dgm:t>
    </dgm:pt>
    <dgm:pt modelId="{9206A1E9-0205-41BD-8EDF-9C730743FB31}" type="parTrans" cxnId="{F8A932CE-8724-4342-BEC7-F5686DC39616}">
      <dgm:prSet/>
      <dgm:spPr/>
      <dgm:t>
        <a:bodyPr/>
        <a:lstStyle/>
        <a:p>
          <a:endParaRPr lang="ru-RU"/>
        </a:p>
      </dgm:t>
    </dgm:pt>
    <dgm:pt modelId="{7B241B8A-4055-4AC8-B11C-09757901936D}" type="sibTrans" cxnId="{F8A932CE-8724-4342-BEC7-F5686DC39616}">
      <dgm:prSet/>
      <dgm:spPr/>
      <dgm:t>
        <a:bodyPr/>
        <a:lstStyle/>
        <a:p>
          <a:endParaRPr lang="ru-RU"/>
        </a:p>
      </dgm:t>
    </dgm:pt>
    <dgm:pt modelId="{AC89A9BA-E228-4A4E-BA21-91613AD3CC29}">
      <dgm:prSet phldrT="[Текст]"/>
      <dgm:spPr/>
      <dgm:t>
        <a:bodyPr/>
        <a:lstStyle/>
        <a:p>
          <a:r>
            <a:rPr lang="ru-RU"/>
            <a:t>Холмский</a:t>
          </a:r>
        </a:p>
        <a:p>
          <a:r>
            <a:rPr lang="ru-RU"/>
            <a:t> район</a:t>
          </a:r>
        </a:p>
      </dgm:t>
    </dgm:pt>
    <dgm:pt modelId="{1A02A301-CC6E-4C37-80ED-262CBF8434D7}" type="parTrans" cxnId="{EFE5D93C-F17F-41F6-A0D4-604166DD823B}">
      <dgm:prSet/>
      <dgm:spPr/>
      <dgm:t>
        <a:bodyPr/>
        <a:lstStyle/>
        <a:p>
          <a:endParaRPr lang="ru-RU"/>
        </a:p>
      </dgm:t>
    </dgm:pt>
    <dgm:pt modelId="{10531AA9-8B0D-4F78-90CB-CE7CF1510B3C}" type="sibTrans" cxnId="{EFE5D93C-F17F-41F6-A0D4-604166DD823B}">
      <dgm:prSet/>
      <dgm:spPr/>
      <dgm:t>
        <a:bodyPr/>
        <a:lstStyle/>
        <a:p>
          <a:endParaRPr lang="ru-RU"/>
        </a:p>
      </dgm:t>
    </dgm:pt>
    <dgm:pt modelId="{FE0A6602-6DBA-4F25-A050-43F2AF27B6D4}">
      <dgm:prSet phldrT="[Текст]"/>
      <dgm:spPr/>
      <dgm:t>
        <a:bodyPr/>
        <a:lstStyle/>
        <a:p>
          <a:r>
            <a:rPr lang="ru-RU"/>
            <a:t>Волотовский район</a:t>
          </a:r>
        </a:p>
      </dgm:t>
    </dgm:pt>
    <dgm:pt modelId="{9F4D0895-4EE0-4297-BF5F-315DDCE79CC9}" type="parTrans" cxnId="{CC1F6386-FE89-470B-A43E-D461574C3FC4}">
      <dgm:prSet/>
      <dgm:spPr/>
      <dgm:t>
        <a:bodyPr/>
        <a:lstStyle/>
        <a:p>
          <a:endParaRPr lang="ru-RU"/>
        </a:p>
      </dgm:t>
    </dgm:pt>
    <dgm:pt modelId="{B13E6CCA-1E09-4C79-8A7F-02D195B80A60}" type="sibTrans" cxnId="{CC1F6386-FE89-470B-A43E-D461574C3FC4}">
      <dgm:prSet/>
      <dgm:spPr/>
      <dgm:t>
        <a:bodyPr/>
        <a:lstStyle/>
        <a:p>
          <a:endParaRPr lang="ru-RU"/>
        </a:p>
      </dgm:t>
    </dgm:pt>
    <dgm:pt modelId="{0C7D4791-3991-4B93-8167-F241811DA969}" type="pres">
      <dgm:prSet presAssocID="{2BBA185E-5C8B-4F77-9D35-0D518A55EB4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DD551FE-6080-462A-B07F-42D90555FD63}" type="pres">
      <dgm:prSet presAssocID="{83BF60F4-D514-4BC7-AD4E-64A276215DB0}" presName="root" presStyleCnt="0"/>
      <dgm:spPr/>
    </dgm:pt>
    <dgm:pt modelId="{80F77D10-6809-4485-8EC9-D849F188D3CC}" type="pres">
      <dgm:prSet presAssocID="{83BF60F4-D514-4BC7-AD4E-64A276215DB0}" presName="rootComposite" presStyleCnt="0"/>
      <dgm:spPr/>
    </dgm:pt>
    <dgm:pt modelId="{90AF790B-9A45-4802-9594-3768B76C17DC}" type="pres">
      <dgm:prSet presAssocID="{83BF60F4-D514-4BC7-AD4E-64A276215DB0}" presName="rootText" presStyleLbl="node1" presStyleIdx="0" presStyleCnt="4"/>
      <dgm:spPr/>
      <dgm:t>
        <a:bodyPr/>
        <a:lstStyle/>
        <a:p>
          <a:endParaRPr lang="ru-RU"/>
        </a:p>
      </dgm:t>
    </dgm:pt>
    <dgm:pt modelId="{D85683D6-D6CB-42A2-81A5-9BA74A4CFA4E}" type="pres">
      <dgm:prSet presAssocID="{83BF60F4-D514-4BC7-AD4E-64A276215DB0}" presName="rootConnector" presStyleLbl="node1" presStyleIdx="0" presStyleCnt="4"/>
      <dgm:spPr/>
      <dgm:t>
        <a:bodyPr/>
        <a:lstStyle/>
        <a:p>
          <a:endParaRPr lang="ru-RU"/>
        </a:p>
      </dgm:t>
    </dgm:pt>
    <dgm:pt modelId="{A14D6618-69B3-4B4D-9821-B20B49E5E6BE}" type="pres">
      <dgm:prSet presAssocID="{83BF60F4-D514-4BC7-AD4E-64A276215DB0}" presName="childShape" presStyleCnt="0"/>
      <dgm:spPr/>
    </dgm:pt>
    <dgm:pt modelId="{A3984201-B5CA-4EA0-818A-AB907D446911}" type="pres">
      <dgm:prSet presAssocID="{A599007A-52CD-483F-B297-4D08E5D7206A}" presName="Name13" presStyleLbl="parChTrans1D2" presStyleIdx="0" presStyleCnt="22"/>
      <dgm:spPr/>
      <dgm:t>
        <a:bodyPr/>
        <a:lstStyle/>
        <a:p>
          <a:endParaRPr lang="ru-RU"/>
        </a:p>
      </dgm:t>
    </dgm:pt>
    <dgm:pt modelId="{410A255A-9971-486E-B0FC-710232184F33}" type="pres">
      <dgm:prSet presAssocID="{FD58264A-F310-4EE6-8C6C-B8BC20708929}" presName="childText" presStyleLbl="bgAcc1" presStyleIdx="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21FE3-A790-4C5F-8A06-C41847A3A202}" type="pres">
      <dgm:prSet presAssocID="{5334ADB6-4BE4-4BFC-B203-B5CBC3728F6C}" presName="Name13" presStyleLbl="parChTrans1D2" presStyleIdx="1" presStyleCnt="22"/>
      <dgm:spPr/>
      <dgm:t>
        <a:bodyPr/>
        <a:lstStyle/>
        <a:p>
          <a:endParaRPr lang="ru-RU"/>
        </a:p>
      </dgm:t>
    </dgm:pt>
    <dgm:pt modelId="{A1DD7727-F2ED-4140-B465-67CFC0E49856}" type="pres">
      <dgm:prSet presAssocID="{D7AF2A79-30CA-43E1-8FE1-AA4B49F8D8BC}" presName="childText" presStyleLbl="bgAcc1" presStyleIdx="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7F3E93-F086-4FC9-AC63-C00225D3B784}" type="pres">
      <dgm:prSet presAssocID="{9AD885AA-CDAB-417D-B545-501D02D050EC}" presName="Name13" presStyleLbl="parChTrans1D2" presStyleIdx="2" presStyleCnt="22"/>
      <dgm:spPr/>
      <dgm:t>
        <a:bodyPr/>
        <a:lstStyle/>
        <a:p>
          <a:endParaRPr lang="ru-RU"/>
        </a:p>
      </dgm:t>
    </dgm:pt>
    <dgm:pt modelId="{CD7389E9-8F48-45C3-9759-D72390EDAF73}" type="pres">
      <dgm:prSet presAssocID="{A4A10A82-1198-4266-B5A5-185FC579B095}" presName="childText" presStyleLbl="bgAcc1" presStyleIdx="2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1A7444-699E-4EAF-9572-328D3AABCC51}" type="pres">
      <dgm:prSet presAssocID="{743882A6-85B1-456D-AC8F-6F64FB09820B}" presName="Name13" presStyleLbl="parChTrans1D2" presStyleIdx="3" presStyleCnt="22"/>
      <dgm:spPr/>
      <dgm:t>
        <a:bodyPr/>
        <a:lstStyle/>
        <a:p>
          <a:endParaRPr lang="ru-RU"/>
        </a:p>
      </dgm:t>
    </dgm:pt>
    <dgm:pt modelId="{BE37238E-D979-44D6-A1DF-0835DF21D7CB}" type="pres">
      <dgm:prSet presAssocID="{3FF12FE9-324A-4632-B7F7-EC2D6E370FE6}" presName="childText" presStyleLbl="bgAcc1" presStyleIdx="3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976DB9-4FD0-4245-B352-BFD3D251B39A}" type="pres">
      <dgm:prSet presAssocID="{5BDBD8C8-2992-45C6-8BE1-DE00E07F9D4D}" presName="Name13" presStyleLbl="parChTrans1D2" presStyleIdx="4" presStyleCnt="22"/>
      <dgm:spPr/>
      <dgm:t>
        <a:bodyPr/>
        <a:lstStyle/>
        <a:p>
          <a:endParaRPr lang="ru-RU"/>
        </a:p>
      </dgm:t>
    </dgm:pt>
    <dgm:pt modelId="{01AD0AF0-FA11-43EF-A941-D34640F53C99}" type="pres">
      <dgm:prSet presAssocID="{B92E7B6A-0F15-4530-A907-17EE7D78191D}" presName="childText" presStyleLbl="bgAcc1" presStyleIdx="4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A63A77-5D2A-4D85-98AA-4085876B7D7D}" type="pres">
      <dgm:prSet presAssocID="{E596628E-133C-4680-8CD9-4BC2099E6A95}" presName="root" presStyleCnt="0"/>
      <dgm:spPr/>
    </dgm:pt>
    <dgm:pt modelId="{B46EC1A6-BFDA-444C-9994-7B9BDE1F60BF}" type="pres">
      <dgm:prSet presAssocID="{E596628E-133C-4680-8CD9-4BC2099E6A95}" presName="rootComposite" presStyleCnt="0"/>
      <dgm:spPr/>
    </dgm:pt>
    <dgm:pt modelId="{F2AB0490-F294-43EC-AB76-27EF874F6D49}" type="pres">
      <dgm:prSet presAssocID="{E596628E-133C-4680-8CD9-4BC2099E6A95}" presName="rootText" presStyleLbl="node1" presStyleIdx="1" presStyleCnt="4"/>
      <dgm:spPr/>
      <dgm:t>
        <a:bodyPr/>
        <a:lstStyle/>
        <a:p>
          <a:endParaRPr lang="ru-RU"/>
        </a:p>
      </dgm:t>
    </dgm:pt>
    <dgm:pt modelId="{54B1FA7D-C240-4F49-96CB-65AD0117E643}" type="pres">
      <dgm:prSet presAssocID="{E596628E-133C-4680-8CD9-4BC2099E6A95}" presName="rootConnector" presStyleLbl="node1" presStyleIdx="1" presStyleCnt="4"/>
      <dgm:spPr/>
      <dgm:t>
        <a:bodyPr/>
        <a:lstStyle/>
        <a:p>
          <a:endParaRPr lang="ru-RU"/>
        </a:p>
      </dgm:t>
    </dgm:pt>
    <dgm:pt modelId="{4C2F2440-CFC4-458A-B3D7-1BF6C6C31E5A}" type="pres">
      <dgm:prSet presAssocID="{E596628E-133C-4680-8CD9-4BC2099E6A95}" presName="childShape" presStyleCnt="0"/>
      <dgm:spPr/>
    </dgm:pt>
    <dgm:pt modelId="{BA47A190-1467-4DCD-9BD9-65F91C9ADC86}" type="pres">
      <dgm:prSet presAssocID="{56FAEA2D-D230-4996-BF1F-C151E00EAE7A}" presName="Name13" presStyleLbl="parChTrans1D2" presStyleIdx="5" presStyleCnt="22"/>
      <dgm:spPr/>
      <dgm:t>
        <a:bodyPr/>
        <a:lstStyle/>
        <a:p>
          <a:endParaRPr lang="ru-RU"/>
        </a:p>
      </dgm:t>
    </dgm:pt>
    <dgm:pt modelId="{BFEB303B-CC4F-490D-90AE-54A7384FBA45}" type="pres">
      <dgm:prSet presAssocID="{FD8DC524-E8BC-4A2F-81D0-328D8A1B258F}" presName="childText" presStyleLbl="bgAcc1" presStyleIdx="5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03212-F430-422D-89DB-830CA2F8A8BD}" type="pres">
      <dgm:prSet presAssocID="{BA029EB9-19FE-4790-A8B7-F3833C2AD9C0}" presName="Name13" presStyleLbl="parChTrans1D2" presStyleIdx="6" presStyleCnt="22"/>
      <dgm:spPr/>
      <dgm:t>
        <a:bodyPr/>
        <a:lstStyle/>
        <a:p>
          <a:endParaRPr lang="ru-RU"/>
        </a:p>
      </dgm:t>
    </dgm:pt>
    <dgm:pt modelId="{EFEEDE08-FF82-4DEC-913A-CC6027519F7E}" type="pres">
      <dgm:prSet presAssocID="{9B1D9423-88E2-4E99-A808-C072FB687045}" presName="childText" presStyleLbl="bgAcc1" presStyleIdx="6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D0B834-BCCE-4C87-A598-3F987FD61F5E}" type="pres">
      <dgm:prSet presAssocID="{8D9E8745-1778-4D0A-BB6E-439BD91FBA71}" presName="Name13" presStyleLbl="parChTrans1D2" presStyleIdx="7" presStyleCnt="22"/>
      <dgm:spPr/>
      <dgm:t>
        <a:bodyPr/>
        <a:lstStyle/>
        <a:p>
          <a:endParaRPr lang="ru-RU"/>
        </a:p>
      </dgm:t>
    </dgm:pt>
    <dgm:pt modelId="{90B16C45-E75B-458D-919E-1B901693AD43}" type="pres">
      <dgm:prSet presAssocID="{E03113D7-44F3-4DFD-8A51-7AF003A990BE}" presName="childText" presStyleLbl="bgAcc1" presStyleIdx="7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14E87D-CCE8-4B65-956B-BC4BA5015D0F}" type="pres">
      <dgm:prSet presAssocID="{94AB1904-7095-4723-9869-A2CC09431A41}" presName="Name13" presStyleLbl="parChTrans1D2" presStyleIdx="8" presStyleCnt="22"/>
      <dgm:spPr/>
      <dgm:t>
        <a:bodyPr/>
        <a:lstStyle/>
        <a:p>
          <a:endParaRPr lang="ru-RU"/>
        </a:p>
      </dgm:t>
    </dgm:pt>
    <dgm:pt modelId="{6A0C57CF-53E7-4CC4-8376-573A0AB1B644}" type="pres">
      <dgm:prSet presAssocID="{DB6C0761-27D8-4DCE-BD1A-11A139C3B6DB}" presName="childText" presStyleLbl="bgAcc1" presStyleIdx="8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155B1D-D144-4493-B21A-360E97A8BDFD}" type="pres">
      <dgm:prSet presAssocID="{E8CDBB29-E78A-42B2-B689-187785A20489}" presName="Name13" presStyleLbl="parChTrans1D2" presStyleIdx="9" presStyleCnt="22"/>
      <dgm:spPr/>
      <dgm:t>
        <a:bodyPr/>
        <a:lstStyle/>
        <a:p>
          <a:endParaRPr lang="ru-RU"/>
        </a:p>
      </dgm:t>
    </dgm:pt>
    <dgm:pt modelId="{52EE2722-E35B-40E8-AE46-B9D1621934A1}" type="pres">
      <dgm:prSet presAssocID="{9BA5E269-0B35-4F8D-B16D-02A14F7CA478}" presName="childText" presStyleLbl="bgAcc1" presStyleIdx="9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AE0CC9-F14B-4EBC-B18C-F0254F916AEC}" type="pres">
      <dgm:prSet presAssocID="{5293A651-61AE-4E1F-970F-75950A9E10B8}" presName="Name13" presStyleLbl="parChTrans1D2" presStyleIdx="10" presStyleCnt="22"/>
      <dgm:spPr/>
      <dgm:t>
        <a:bodyPr/>
        <a:lstStyle/>
        <a:p>
          <a:endParaRPr lang="ru-RU"/>
        </a:p>
      </dgm:t>
    </dgm:pt>
    <dgm:pt modelId="{F52D9CBF-FE72-4281-A4DC-F841EB946180}" type="pres">
      <dgm:prSet presAssocID="{9AB63882-4B74-4DED-BAEE-BA206635D2F6}" presName="childText" presStyleLbl="bgAcc1" presStyleIdx="1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64C39B-EFB4-494F-B239-261CF30E31D4}" type="pres">
      <dgm:prSet presAssocID="{FD032466-B6EF-4CC1-A948-B7BFE0A175C2}" presName="Name13" presStyleLbl="parChTrans1D2" presStyleIdx="11" presStyleCnt="22"/>
      <dgm:spPr/>
      <dgm:t>
        <a:bodyPr/>
        <a:lstStyle/>
        <a:p>
          <a:endParaRPr lang="ru-RU"/>
        </a:p>
      </dgm:t>
    </dgm:pt>
    <dgm:pt modelId="{54877B12-1FA6-49BD-B300-9FE869EA48C0}" type="pres">
      <dgm:prSet presAssocID="{04C7D887-1A6A-456A-B495-0C062BA46A4C}" presName="childText" presStyleLbl="bgAcc1" presStyleIdx="1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4A3BEB-A3E2-40FB-AA2E-28EDBAF5DE33}" type="pres">
      <dgm:prSet presAssocID="{455C892F-E840-4FE0-A13C-0C40DC40E8DA}" presName="root" presStyleCnt="0"/>
      <dgm:spPr/>
    </dgm:pt>
    <dgm:pt modelId="{27DF9F95-A19D-4DAB-BF72-C1DD795F8244}" type="pres">
      <dgm:prSet presAssocID="{455C892F-E840-4FE0-A13C-0C40DC40E8DA}" presName="rootComposite" presStyleCnt="0"/>
      <dgm:spPr/>
    </dgm:pt>
    <dgm:pt modelId="{3DFAE811-219E-4F5C-AEC3-22954E417114}" type="pres">
      <dgm:prSet presAssocID="{455C892F-E840-4FE0-A13C-0C40DC40E8DA}" presName="rootText" presStyleLbl="node1" presStyleIdx="2" presStyleCnt="4"/>
      <dgm:spPr/>
      <dgm:t>
        <a:bodyPr/>
        <a:lstStyle/>
        <a:p>
          <a:endParaRPr lang="ru-RU"/>
        </a:p>
      </dgm:t>
    </dgm:pt>
    <dgm:pt modelId="{C2C1AE63-96F7-4B99-97F9-236D97B305EC}" type="pres">
      <dgm:prSet presAssocID="{455C892F-E840-4FE0-A13C-0C40DC40E8DA}" presName="rootConnector" presStyleLbl="node1" presStyleIdx="2" presStyleCnt="4"/>
      <dgm:spPr/>
      <dgm:t>
        <a:bodyPr/>
        <a:lstStyle/>
        <a:p>
          <a:endParaRPr lang="ru-RU"/>
        </a:p>
      </dgm:t>
    </dgm:pt>
    <dgm:pt modelId="{87EF6700-CFCD-4A1C-9FB2-F28BE4464F50}" type="pres">
      <dgm:prSet presAssocID="{455C892F-E840-4FE0-A13C-0C40DC40E8DA}" presName="childShape" presStyleCnt="0"/>
      <dgm:spPr/>
    </dgm:pt>
    <dgm:pt modelId="{C82217ED-0BDE-418E-81C6-68E985757782}" type="pres">
      <dgm:prSet presAssocID="{53A3C9A9-1C51-4B1C-8996-E3FBA2FB6C63}" presName="Name13" presStyleLbl="parChTrans1D2" presStyleIdx="12" presStyleCnt="22"/>
      <dgm:spPr/>
      <dgm:t>
        <a:bodyPr/>
        <a:lstStyle/>
        <a:p>
          <a:endParaRPr lang="ru-RU"/>
        </a:p>
      </dgm:t>
    </dgm:pt>
    <dgm:pt modelId="{3D7266B8-AAB1-4709-8A90-4D9226746284}" type="pres">
      <dgm:prSet presAssocID="{7B18DB7D-FA20-46FE-BF8C-D42EEDD88BEF}" presName="childText" presStyleLbl="bgAcc1" presStyleIdx="12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5E512-11B7-4E9A-8BD1-75E316D79CE8}" type="pres">
      <dgm:prSet presAssocID="{497AE136-349B-4973-8639-946A1F773AD4}" presName="Name13" presStyleLbl="parChTrans1D2" presStyleIdx="13" presStyleCnt="22"/>
      <dgm:spPr/>
      <dgm:t>
        <a:bodyPr/>
        <a:lstStyle/>
        <a:p>
          <a:endParaRPr lang="ru-RU"/>
        </a:p>
      </dgm:t>
    </dgm:pt>
    <dgm:pt modelId="{26982923-ADAB-4243-BD03-BA326943DCC3}" type="pres">
      <dgm:prSet presAssocID="{779228BB-7D80-49E4-81EB-1B113DBFF00D}" presName="childText" presStyleLbl="bgAcc1" presStyleIdx="13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C486BA-91F0-4EB8-BE8F-0E9BF986BDDD}" type="pres">
      <dgm:prSet presAssocID="{485DFBDC-AD39-447F-BA7F-E45E09565330}" presName="Name13" presStyleLbl="parChTrans1D2" presStyleIdx="14" presStyleCnt="22"/>
      <dgm:spPr/>
      <dgm:t>
        <a:bodyPr/>
        <a:lstStyle/>
        <a:p>
          <a:endParaRPr lang="ru-RU"/>
        </a:p>
      </dgm:t>
    </dgm:pt>
    <dgm:pt modelId="{73446E44-5CDF-4866-B295-F5296830603E}" type="pres">
      <dgm:prSet presAssocID="{BDEFF4DC-1574-4DF3-9202-8AF02F899272}" presName="childText" presStyleLbl="bgAcc1" presStyleIdx="14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1404F3-4327-4848-8B25-D26AC64FDA54}" type="pres">
      <dgm:prSet presAssocID="{840ED410-C2B3-41E6-90B1-4BFB7210F07E}" presName="Name13" presStyleLbl="parChTrans1D2" presStyleIdx="15" presStyleCnt="22"/>
      <dgm:spPr/>
      <dgm:t>
        <a:bodyPr/>
        <a:lstStyle/>
        <a:p>
          <a:endParaRPr lang="ru-RU"/>
        </a:p>
      </dgm:t>
    </dgm:pt>
    <dgm:pt modelId="{FD6681F3-0607-467B-BF6F-B5852124F14C}" type="pres">
      <dgm:prSet presAssocID="{792C6B64-1904-44E2-9C12-877293D68714}" presName="childText" presStyleLbl="bgAcc1" presStyleIdx="15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C1DEE3-795A-4785-BC17-646AA70296BC}" type="pres">
      <dgm:prSet presAssocID="{BB432ABA-E0E5-4326-A0A8-6F4F47BCFF78}" presName="root" presStyleCnt="0"/>
      <dgm:spPr/>
    </dgm:pt>
    <dgm:pt modelId="{C5CC65E6-6162-41A3-BA2C-7AA48BD8B905}" type="pres">
      <dgm:prSet presAssocID="{BB432ABA-E0E5-4326-A0A8-6F4F47BCFF78}" presName="rootComposite" presStyleCnt="0"/>
      <dgm:spPr/>
    </dgm:pt>
    <dgm:pt modelId="{6137D108-6989-4AF6-80F2-5DF5A5E2AAA7}" type="pres">
      <dgm:prSet presAssocID="{BB432ABA-E0E5-4326-A0A8-6F4F47BCFF78}" presName="rootText" presStyleLbl="node1" presStyleIdx="3" presStyleCnt="4"/>
      <dgm:spPr/>
      <dgm:t>
        <a:bodyPr/>
        <a:lstStyle/>
        <a:p>
          <a:endParaRPr lang="ru-RU"/>
        </a:p>
      </dgm:t>
    </dgm:pt>
    <dgm:pt modelId="{D6B4DB10-8885-4997-BCFD-ADFD1E526F20}" type="pres">
      <dgm:prSet presAssocID="{BB432ABA-E0E5-4326-A0A8-6F4F47BCFF78}" presName="rootConnector" presStyleLbl="node1" presStyleIdx="3" presStyleCnt="4"/>
      <dgm:spPr/>
      <dgm:t>
        <a:bodyPr/>
        <a:lstStyle/>
        <a:p>
          <a:endParaRPr lang="ru-RU"/>
        </a:p>
      </dgm:t>
    </dgm:pt>
    <dgm:pt modelId="{7FB62176-127B-474A-975B-2CFD3C5939A6}" type="pres">
      <dgm:prSet presAssocID="{BB432ABA-E0E5-4326-A0A8-6F4F47BCFF78}" presName="childShape" presStyleCnt="0"/>
      <dgm:spPr/>
    </dgm:pt>
    <dgm:pt modelId="{00E7D846-BAC0-40C7-9000-F691ECDF71B0}" type="pres">
      <dgm:prSet presAssocID="{E2D1E723-3D32-4B03-AD57-18F8954533BE}" presName="Name13" presStyleLbl="parChTrans1D2" presStyleIdx="16" presStyleCnt="22"/>
      <dgm:spPr/>
      <dgm:t>
        <a:bodyPr/>
        <a:lstStyle/>
        <a:p>
          <a:endParaRPr lang="ru-RU"/>
        </a:p>
      </dgm:t>
    </dgm:pt>
    <dgm:pt modelId="{26686C14-1857-4249-967B-C153BE10BA06}" type="pres">
      <dgm:prSet presAssocID="{A03F4E4C-E748-464B-8136-DC0E6ED2FA46}" presName="childText" presStyleLbl="bgAcc1" presStyleIdx="16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C93731-E2F4-4B68-87B2-8A70C1D49E7A}" type="pres">
      <dgm:prSet presAssocID="{DB7ECC59-8397-4FFC-B1AC-65A37020055F}" presName="Name13" presStyleLbl="parChTrans1D2" presStyleIdx="17" presStyleCnt="22"/>
      <dgm:spPr/>
      <dgm:t>
        <a:bodyPr/>
        <a:lstStyle/>
        <a:p>
          <a:endParaRPr lang="ru-RU"/>
        </a:p>
      </dgm:t>
    </dgm:pt>
    <dgm:pt modelId="{D6A19322-98B8-439B-83CA-5C5DB9EDFB87}" type="pres">
      <dgm:prSet presAssocID="{B1F60487-F543-43ED-AB8C-0A73777D7E88}" presName="childText" presStyleLbl="bgAcc1" presStyleIdx="17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AF1EAF-6C6D-4F8B-B2F0-B486FB5694A1}" type="pres">
      <dgm:prSet presAssocID="{9206A1E9-0205-41BD-8EDF-9C730743FB31}" presName="Name13" presStyleLbl="parChTrans1D2" presStyleIdx="18" presStyleCnt="22"/>
      <dgm:spPr/>
      <dgm:t>
        <a:bodyPr/>
        <a:lstStyle/>
        <a:p>
          <a:endParaRPr lang="ru-RU"/>
        </a:p>
      </dgm:t>
    </dgm:pt>
    <dgm:pt modelId="{1CE9BEA5-4B52-4FA4-9340-E3B1A05692E0}" type="pres">
      <dgm:prSet presAssocID="{A40CBC12-5ADA-4B65-A181-3C8BAABD3575}" presName="childText" presStyleLbl="bgAcc1" presStyleIdx="18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D37C92-F69A-4BEF-BD43-DEF2075D55E7}" type="pres">
      <dgm:prSet presAssocID="{1A02A301-CC6E-4C37-80ED-262CBF8434D7}" presName="Name13" presStyleLbl="parChTrans1D2" presStyleIdx="19" presStyleCnt="22"/>
      <dgm:spPr/>
      <dgm:t>
        <a:bodyPr/>
        <a:lstStyle/>
        <a:p>
          <a:endParaRPr lang="ru-RU"/>
        </a:p>
      </dgm:t>
    </dgm:pt>
    <dgm:pt modelId="{292F49EA-B40F-42B7-BD47-0CB2B0157A99}" type="pres">
      <dgm:prSet presAssocID="{AC89A9BA-E228-4A4E-BA21-91613AD3CC29}" presName="childText" presStyleLbl="bgAcc1" presStyleIdx="19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9EBF42-47AA-4831-8C58-B03002236F62}" type="pres">
      <dgm:prSet presAssocID="{9F4D0895-4EE0-4297-BF5F-315DDCE79CC9}" presName="Name13" presStyleLbl="parChTrans1D2" presStyleIdx="20" presStyleCnt="22"/>
      <dgm:spPr/>
      <dgm:t>
        <a:bodyPr/>
        <a:lstStyle/>
        <a:p>
          <a:endParaRPr lang="ru-RU"/>
        </a:p>
      </dgm:t>
    </dgm:pt>
    <dgm:pt modelId="{5D2D31F0-B6FC-4577-9F24-F16E56CD40CC}" type="pres">
      <dgm:prSet presAssocID="{FE0A6602-6DBA-4F25-A050-43F2AF27B6D4}" presName="childText" presStyleLbl="bgAcc1" presStyleIdx="2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F63CF-B45F-437E-AE38-0E351840389A}" type="pres">
      <dgm:prSet presAssocID="{47456833-3617-4BD3-BCDA-7EEBEB052BAB}" presName="Name13" presStyleLbl="parChTrans1D2" presStyleIdx="21" presStyleCnt="22"/>
      <dgm:spPr/>
      <dgm:t>
        <a:bodyPr/>
        <a:lstStyle/>
        <a:p>
          <a:endParaRPr lang="ru-RU"/>
        </a:p>
      </dgm:t>
    </dgm:pt>
    <dgm:pt modelId="{FEA7C422-9BF3-4842-900B-735113F2EBAE}" type="pres">
      <dgm:prSet presAssocID="{1300165C-1D94-407E-91C9-15561402EF83}" presName="childText" presStyleLbl="bgAcc1" presStyleIdx="2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F710FB6-265E-4E8E-87B4-181303D80902}" type="presOf" srcId="{A4A10A82-1198-4266-B5A5-185FC579B095}" destId="{CD7389E9-8F48-45C3-9759-D72390EDAF73}" srcOrd="0" destOrd="0" presId="urn:microsoft.com/office/officeart/2005/8/layout/hierarchy3"/>
    <dgm:cxn modelId="{AFEB3D11-F1F6-49F6-A6BC-2FBC53C8B033}" type="presOf" srcId="{B1F60487-F543-43ED-AB8C-0A73777D7E88}" destId="{D6A19322-98B8-439B-83CA-5C5DB9EDFB87}" srcOrd="0" destOrd="0" presId="urn:microsoft.com/office/officeart/2005/8/layout/hierarchy3"/>
    <dgm:cxn modelId="{730B26E5-18D0-45D8-B2CC-4E0DBED8E75A}" type="presOf" srcId="{7B18DB7D-FA20-46FE-BF8C-D42EEDD88BEF}" destId="{3D7266B8-AAB1-4709-8A90-4D9226746284}" srcOrd="0" destOrd="0" presId="urn:microsoft.com/office/officeart/2005/8/layout/hierarchy3"/>
    <dgm:cxn modelId="{BA96B09A-09DF-4738-9166-F4ECDE646F5E}" srcId="{455C892F-E840-4FE0-A13C-0C40DC40E8DA}" destId="{792C6B64-1904-44E2-9C12-877293D68714}" srcOrd="3" destOrd="0" parTransId="{840ED410-C2B3-41E6-90B1-4BFB7210F07E}" sibTransId="{773312B6-CE6F-4324-A8AC-C31176FCCF03}"/>
    <dgm:cxn modelId="{E77931AE-F5E9-49FE-B714-0979FDC03E59}" srcId="{E596628E-133C-4680-8CD9-4BC2099E6A95}" destId="{E03113D7-44F3-4DFD-8A51-7AF003A990BE}" srcOrd="2" destOrd="0" parTransId="{8D9E8745-1778-4D0A-BB6E-439BD91FBA71}" sibTransId="{D28A89C0-C3AF-4CE4-8CE3-B7895538FFBF}"/>
    <dgm:cxn modelId="{0FD83C62-DDF7-4E97-ACA4-0692CF9E0B05}" type="presOf" srcId="{BDEFF4DC-1574-4DF3-9202-8AF02F899272}" destId="{73446E44-5CDF-4866-B295-F5296830603E}" srcOrd="0" destOrd="0" presId="urn:microsoft.com/office/officeart/2005/8/layout/hierarchy3"/>
    <dgm:cxn modelId="{EEFA22AE-361C-4F4F-B4FE-7D6CDA83B73C}" type="presOf" srcId="{5293A651-61AE-4E1F-970F-75950A9E10B8}" destId="{FFAE0CC9-F14B-4EBC-B18C-F0254F916AEC}" srcOrd="0" destOrd="0" presId="urn:microsoft.com/office/officeart/2005/8/layout/hierarchy3"/>
    <dgm:cxn modelId="{64E8A943-A541-4D7F-906D-0E08400589B8}" type="presOf" srcId="{AC89A9BA-E228-4A4E-BA21-91613AD3CC29}" destId="{292F49EA-B40F-42B7-BD47-0CB2B0157A99}" srcOrd="0" destOrd="0" presId="urn:microsoft.com/office/officeart/2005/8/layout/hierarchy3"/>
    <dgm:cxn modelId="{71D02C5C-C069-424B-AEC8-36372AF925AD}" srcId="{2BBA185E-5C8B-4F77-9D35-0D518A55EB48}" destId="{E596628E-133C-4680-8CD9-4BC2099E6A95}" srcOrd="1" destOrd="0" parTransId="{24208338-B3A3-4174-B056-65A20F51A23B}" sibTransId="{280F4E37-0AF7-4B62-853E-39F517E9E8B4}"/>
    <dgm:cxn modelId="{DF49C2AB-6315-4C7C-B7A0-E21D11AB85B5}" type="presOf" srcId="{497AE136-349B-4973-8639-946A1F773AD4}" destId="{B3B5E512-11B7-4E9A-8BD1-75E316D79CE8}" srcOrd="0" destOrd="0" presId="urn:microsoft.com/office/officeart/2005/8/layout/hierarchy3"/>
    <dgm:cxn modelId="{012E2CEA-F5AA-4DB9-825C-8D57A0AF2A40}" srcId="{83BF60F4-D514-4BC7-AD4E-64A276215DB0}" destId="{FD58264A-F310-4EE6-8C6C-B8BC20708929}" srcOrd="0" destOrd="0" parTransId="{A599007A-52CD-483F-B297-4D08E5D7206A}" sibTransId="{F7393102-C169-43C6-813E-163424E6A815}"/>
    <dgm:cxn modelId="{9E9197E1-9062-4A84-8ED4-87BF21DB8809}" type="presOf" srcId="{94AB1904-7095-4723-9869-A2CC09431A41}" destId="{2014E87D-CCE8-4B65-956B-BC4BA5015D0F}" srcOrd="0" destOrd="0" presId="urn:microsoft.com/office/officeart/2005/8/layout/hierarchy3"/>
    <dgm:cxn modelId="{9588AA8C-BE52-4A84-8181-0C0A570BE0AA}" srcId="{BB432ABA-E0E5-4326-A0A8-6F4F47BCFF78}" destId="{1300165C-1D94-407E-91C9-15561402EF83}" srcOrd="5" destOrd="0" parTransId="{47456833-3617-4BD3-BCDA-7EEBEB052BAB}" sibTransId="{64B21395-7731-4F9C-AAC9-7B02784D4B28}"/>
    <dgm:cxn modelId="{A110B777-DDB1-4D2F-BE9C-394C72ACD77F}" srcId="{2BBA185E-5C8B-4F77-9D35-0D518A55EB48}" destId="{BB432ABA-E0E5-4326-A0A8-6F4F47BCFF78}" srcOrd="3" destOrd="0" parTransId="{D276A764-3AEA-415B-8F9F-132EA5B36E44}" sibTransId="{2CC98609-7B16-49FE-9D2A-966778A787C6}"/>
    <dgm:cxn modelId="{14602243-3148-45A5-943D-F3DE95B0DB6E}" type="presOf" srcId="{FE0A6602-6DBA-4F25-A050-43F2AF27B6D4}" destId="{5D2D31F0-B6FC-4577-9F24-F16E56CD40CC}" srcOrd="0" destOrd="0" presId="urn:microsoft.com/office/officeart/2005/8/layout/hierarchy3"/>
    <dgm:cxn modelId="{7DD4BED5-32D7-40F8-8EAF-24272703AB72}" type="presOf" srcId="{9AD885AA-CDAB-417D-B545-501D02D050EC}" destId="{337F3E93-F086-4FC9-AC63-C00225D3B784}" srcOrd="0" destOrd="0" presId="urn:microsoft.com/office/officeart/2005/8/layout/hierarchy3"/>
    <dgm:cxn modelId="{10F33746-3DBD-405D-ADAD-08DB485604F3}" type="presOf" srcId="{3FF12FE9-324A-4632-B7F7-EC2D6E370FE6}" destId="{BE37238E-D979-44D6-A1DF-0835DF21D7CB}" srcOrd="0" destOrd="0" presId="urn:microsoft.com/office/officeart/2005/8/layout/hierarchy3"/>
    <dgm:cxn modelId="{12165DB6-682F-4203-939E-5857292963DF}" type="presOf" srcId="{5334ADB6-4BE4-4BFC-B203-B5CBC3728F6C}" destId="{58F21FE3-A790-4C5F-8A06-C41847A3A202}" srcOrd="0" destOrd="0" presId="urn:microsoft.com/office/officeart/2005/8/layout/hierarchy3"/>
    <dgm:cxn modelId="{E8FD926A-6763-4070-9A22-7787E4DA8FD1}" srcId="{83BF60F4-D514-4BC7-AD4E-64A276215DB0}" destId="{A4A10A82-1198-4266-B5A5-185FC579B095}" srcOrd="2" destOrd="0" parTransId="{9AD885AA-CDAB-417D-B545-501D02D050EC}" sibTransId="{18CED2AC-9AA1-44C0-BE45-D7762D522DD5}"/>
    <dgm:cxn modelId="{4106C3AE-DCDD-49D8-9096-28CA817572F0}" srcId="{2BBA185E-5C8B-4F77-9D35-0D518A55EB48}" destId="{455C892F-E840-4FE0-A13C-0C40DC40E8DA}" srcOrd="2" destOrd="0" parTransId="{B6391F52-DCD9-4D09-8122-9DAC0084D891}" sibTransId="{39FCABC5-2763-4971-9E54-56C6C9E408C8}"/>
    <dgm:cxn modelId="{EBB01A9A-D476-4E4D-9754-58AE5E75D29D}" type="presOf" srcId="{DB6C0761-27D8-4DCE-BD1A-11A139C3B6DB}" destId="{6A0C57CF-53E7-4CC4-8376-573A0AB1B644}" srcOrd="0" destOrd="0" presId="urn:microsoft.com/office/officeart/2005/8/layout/hierarchy3"/>
    <dgm:cxn modelId="{ACF8ADDF-8568-4F80-A32F-FA44F09E8CD8}" type="presOf" srcId="{743882A6-85B1-456D-AC8F-6F64FB09820B}" destId="{ED1A7444-699E-4EAF-9572-328D3AABCC51}" srcOrd="0" destOrd="0" presId="urn:microsoft.com/office/officeart/2005/8/layout/hierarchy3"/>
    <dgm:cxn modelId="{4A6B0BC2-BEE6-418C-8E4B-C1568FBCCA17}" srcId="{BB432ABA-E0E5-4326-A0A8-6F4F47BCFF78}" destId="{A03F4E4C-E748-464B-8136-DC0E6ED2FA46}" srcOrd="0" destOrd="0" parTransId="{E2D1E723-3D32-4B03-AD57-18F8954533BE}" sibTransId="{1AD14CAE-5919-459D-89FE-D2AA3C1EC9D5}"/>
    <dgm:cxn modelId="{F8A932CE-8724-4342-BEC7-F5686DC39616}" srcId="{BB432ABA-E0E5-4326-A0A8-6F4F47BCFF78}" destId="{A40CBC12-5ADA-4B65-A181-3C8BAABD3575}" srcOrd="2" destOrd="0" parTransId="{9206A1E9-0205-41BD-8EDF-9C730743FB31}" sibTransId="{7B241B8A-4055-4AC8-B11C-09757901936D}"/>
    <dgm:cxn modelId="{E9BD3D31-026D-47D5-9ECA-DBF4589A1416}" type="presOf" srcId="{D7AF2A79-30CA-43E1-8FE1-AA4B49F8D8BC}" destId="{A1DD7727-F2ED-4140-B465-67CFC0E49856}" srcOrd="0" destOrd="0" presId="urn:microsoft.com/office/officeart/2005/8/layout/hierarchy3"/>
    <dgm:cxn modelId="{904B47FC-6A91-49F5-9FC1-B8D9298EF0DF}" type="presOf" srcId="{9AB63882-4B74-4DED-BAEE-BA206635D2F6}" destId="{F52D9CBF-FE72-4281-A4DC-F841EB946180}" srcOrd="0" destOrd="0" presId="urn:microsoft.com/office/officeart/2005/8/layout/hierarchy3"/>
    <dgm:cxn modelId="{48255D01-704A-423D-B08A-69FC3549FBA2}" type="presOf" srcId="{779228BB-7D80-49E4-81EB-1B113DBFF00D}" destId="{26982923-ADAB-4243-BD03-BA326943DCC3}" srcOrd="0" destOrd="0" presId="urn:microsoft.com/office/officeart/2005/8/layout/hierarchy3"/>
    <dgm:cxn modelId="{FADCBA39-36E2-4183-92C0-57B0B2AA824A}" type="presOf" srcId="{8D9E8745-1778-4D0A-BB6E-439BD91FBA71}" destId="{55D0B834-BCCE-4C87-A598-3F987FD61F5E}" srcOrd="0" destOrd="0" presId="urn:microsoft.com/office/officeart/2005/8/layout/hierarchy3"/>
    <dgm:cxn modelId="{C4F052E7-4BA1-47D5-BA69-D6A64F5D20D9}" type="presOf" srcId="{2BBA185E-5C8B-4F77-9D35-0D518A55EB48}" destId="{0C7D4791-3991-4B93-8167-F241811DA969}" srcOrd="0" destOrd="0" presId="urn:microsoft.com/office/officeart/2005/8/layout/hierarchy3"/>
    <dgm:cxn modelId="{27BDD5DF-32F3-4DBE-8582-2402B7D80244}" srcId="{455C892F-E840-4FE0-A13C-0C40DC40E8DA}" destId="{BDEFF4DC-1574-4DF3-9202-8AF02F899272}" srcOrd="2" destOrd="0" parTransId="{485DFBDC-AD39-447F-BA7F-E45E09565330}" sibTransId="{C2EFEE0D-C2E9-4659-B053-008F3704D17B}"/>
    <dgm:cxn modelId="{515E4547-902B-4136-9DB7-E15A7F3A4793}" type="presOf" srcId="{E596628E-133C-4680-8CD9-4BC2099E6A95}" destId="{F2AB0490-F294-43EC-AB76-27EF874F6D49}" srcOrd="0" destOrd="0" presId="urn:microsoft.com/office/officeart/2005/8/layout/hierarchy3"/>
    <dgm:cxn modelId="{56D2A5BB-93C1-4420-9487-1D003BFE656C}" type="presOf" srcId="{A40CBC12-5ADA-4B65-A181-3C8BAABD3575}" destId="{1CE9BEA5-4B52-4FA4-9340-E3B1A05692E0}" srcOrd="0" destOrd="0" presId="urn:microsoft.com/office/officeart/2005/8/layout/hierarchy3"/>
    <dgm:cxn modelId="{76AA5C9E-E637-4F90-8C74-7DAC13150CA1}" type="presOf" srcId="{455C892F-E840-4FE0-A13C-0C40DC40E8DA}" destId="{3DFAE811-219E-4F5C-AEC3-22954E417114}" srcOrd="0" destOrd="0" presId="urn:microsoft.com/office/officeart/2005/8/layout/hierarchy3"/>
    <dgm:cxn modelId="{0B66AAE5-8CA6-4DFC-AF50-9FDD2AFC6866}" type="presOf" srcId="{B92E7B6A-0F15-4530-A907-17EE7D78191D}" destId="{01AD0AF0-FA11-43EF-A941-D34640F53C99}" srcOrd="0" destOrd="0" presId="urn:microsoft.com/office/officeart/2005/8/layout/hierarchy3"/>
    <dgm:cxn modelId="{711FBF01-9ACB-4D8C-961A-0FD2F3E6BB2E}" type="presOf" srcId="{E596628E-133C-4680-8CD9-4BC2099E6A95}" destId="{54B1FA7D-C240-4F49-96CB-65AD0117E643}" srcOrd="1" destOrd="0" presId="urn:microsoft.com/office/officeart/2005/8/layout/hierarchy3"/>
    <dgm:cxn modelId="{C5BC949A-BE5C-4074-905C-2F37619EB174}" srcId="{E596628E-133C-4680-8CD9-4BC2099E6A95}" destId="{9BA5E269-0B35-4F8D-B16D-02A14F7CA478}" srcOrd="4" destOrd="0" parTransId="{E8CDBB29-E78A-42B2-B689-187785A20489}" sibTransId="{684398F4-CC71-418D-BC0C-4C19943DC05C}"/>
    <dgm:cxn modelId="{7F868AA2-1D2A-4FC6-8B42-010FAA342113}" type="presOf" srcId="{47456833-3617-4BD3-BCDA-7EEBEB052BAB}" destId="{4F6F63CF-B45F-437E-AE38-0E351840389A}" srcOrd="0" destOrd="0" presId="urn:microsoft.com/office/officeart/2005/8/layout/hierarchy3"/>
    <dgm:cxn modelId="{DAC86082-9F61-4F8A-B57E-F2918D7624B9}" type="presOf" srcId="{BA029EB9-19FE-4790-A8B7-F3833C2AD9C0}" destId="{E0F03212-F430-422D-89DB-830CA2F8A8BD}" srcOrd="0" destOrd="0" presId="urn:microsoft.com/office/officeart/2005/8/layout/hierarchy3"/>
    <dgm:cxn modelId="{40E2300B-1789-4783-92C3-1299DCDBBF9E}" type="presOf" srcId="{83BF60F4-D514-4BC7-AD4E-64A276215DB0}" destId="{D85683D6-D6CB-42A2-81A5-9BA74A4CFA4E}" srcOrd="1" destOrd="0" presId="urn:microsoft.com/office/officeart/2005/8/layout/hierarchy3"/>
    <dgm:cxn modelId="{04B76526-7670-4EA7-9940-BDCE60A7DCF0}" type="presOf" srcId="{FD58264A-F310-4EE6-8C6C-B8BC20708929}" destId="{410A255A-9971-486E-B0FC-710232184F33}" srcOrd="0" destOrd="0" presId="urn:microsoft.com/office/officeart/2005/8/layout/hierarchy3"/>
    <dgm:cxn modelId="{752CC22A-81F5-4E56-B9E8-9992BD5E9F21}" type="presOf" srcId="{53A3C9A9-1C51-4B1C-8996-E3FBA2FB6C63}" destId="{C82217ED-0BDE-418E-81C6-68E985757782}" srcOrd="0" destOrd="0" presId="urn:microsoft.com/office/officeart/2005/8/layout/hierarchy3"/>
    <dgm:cxn modelId="{4C11DFE1-56BF-4038-9311-50DBDF2DB682}" type="presOf" srcId="{A599007A-52CD-483F-B297-4D08E5D7206A}" destId="{A3984201-B5CA-4EA0-818A-AB907D446911}" srcOrd="0" destOrd="0" presId="urn:microsoft.com/office/officeart/2005/8/layout/hierarchy3"/>
    <dgm:cxn modelId="{E51647CB-2905-4A3C-B276-AEC9405407FA}" type="presOf" srcId="{83BF60F4-D514-4BC7-AD4E-64A276215DB0}" destId="{90AF790B-9A45-4802-9594-3768B76C17DC}" srcOrd="0" destOrd="0" presId="urn:microsoft.com/office/officeart/2005/8/layout/hierarchy3"/>
    <dgm:cxn modelId="{941FE210-094B-4E08-83EF-E2CC7A680615}" type="presOf" srcId="{792C6B64-1904-44E2-9C12-877293D68714}" destId="{FD6681F3-0607-467B-BF6F-B5852124F14C}" srcOrd="0" destOrd="0" presId="urn:microsoft.com/office/officeart/2005/8/layout/hierarchy3"/>
    <dgm:cxn modelId="{5492B7E5-3F9D-44F3-93C8-7E749D9511E9}" type="presOf" srcId="{FD8DC524-E8BC-4A2F-81D0-328D8A1B258F}" destId="{BFEB303B-CC4F-490D-90AE-54A7384FBA45}" srcOrd="0" destOrd="0" presId="urn:microsoft.com/office/officeart/2005/8/layout/hierarchy3"/>
    <dgm:cxn modelId="{63E437F0-26E8-4716-97FF-EB52B525F35E}" type="presOf" srcId="{455C892F-E840-4FE0-A13C-0C40DC40E8DA}" destId="{C2C1AE63-96F7-4B99-97F9-236D97B305EC}" srcOrd="1" destOrd="0" presId="urn:microsoft.com/office/officeart/2005/8/layout/hierarchy3"/>
    <dgm:cxn modelId="{542FE032-F665-4912-94FD-1FAE9B0E0BBE}" srcId="{E596628E-133C-4680-8CD9-4BC2099E6A95}" destId="{9B1D9423-88E2-4E99-A808-C072FB687045}" srcOrd="1" destOrd="0" parTransId="{BA029EB9-19FE-4790-A8B7-F3833C2AD9C0}" sibTransId="{E718685C-EBE7-43F9-AAA6-EC699E85FC8C}"/>
    <dgm:cxn modelId="{598BC204-A04C-496C-8C8A-37F56004558D}" srcId="{455C892F-E840-4FE0-A13C-0C40DC40E8DA}" destId="{7B18DB7D-FA20-46FE-BF8C-D42EEDD88BEF}" srcOrd="0" destOrd="0" parTransId="{53A3C9A9-1C51-4B1C-8996-E3FBA2FB6C63}" sibTransId="{11EBEB9B-542E-4E4D-A939-142342BCBA9A}"/>
    <dgm:cxn modelId="{EDA7AD45-28FD-44BE-B583-30EF1892378C}" type="presOf" srcId="{DB7ECC59-8397-4FFC-B1AC-65A37020055F}" destId="{31C93731-E2F4-4B68-87B2-8A70C1D49E7A}" srcOrd="0" destOrd="0" presId="urn:microsoft.com/office/officeart/2005/8/layout/hierarchy3"/>
    <dgm:cxn modelId="{96B15F55-5EAA-4E82-A72C-1550A840A27F}" type="presOf" srcId="{E2D1E723-3D32-4B03-AD57-18F8954533BE}" destId="{00E7D846-BAC0-40C7-9000-F691ECDF71B0}" srcOrd="0" destOrd="0" presId="urn:microsoft.com/office/officeart/2005/8/layout/hierarchy3"/>
    <dgm:cxn modelId="{AB22CA81-6F3A-4A03-BA9D-CB5340A4EBDB}" type="presOf" srcId="{BB432ABA-E0E5-4326-A0A8-6F4F47BCFF78}" destId="{D6B4DB10-8885-4997-BCFD-ADFD1E526F20}" srcOrd="1" destOrd="0" presId="urn:microsoft.com/office/officeart/2005/8/layout/hierarchy3"/>
    <dgm:cxn modelId="{DA285D21-4ECB-457E-84A2-AB211C9D5BA6}" type="presOf" srcId="{E8CDBB29-E78A-42B2-B689-187785A20489}" destId="{A9155B1D-D144-4493-B21A-360E97A8BDFD}" srcOrd="0" destOrd="0" presId="urn:microsoft.com/office/officeart/2005/8/layout/hierarchy3"/>
    <dgm:cxn modelId="{3E334C81-63AB-4CA8-8D44-D6B416D78647}" type="presOf" srcId="{9206A1E9-0205-41BD-8EDF-9C730743FB31}" destId="{CDAF1EAF-6C6D-4F8B-B2F0-B486FB5694A1}" srcOrd="0" destOrd="0" presId="urn:microsoft.com/office/officeart/2005/8/layout/hierarchy3"/>
    <dgm:cxn modelId="{167CA726-ACF8-4CA4-BE28-221B31382217}" srcId="{83BF60F4-D514-4BC7-AD4E-64A276215DB0}" destId="{B92E7B6A-0F15-4530-A907-17EE7D78191D}" srcOrd="4" destOrd="0" parTransId="{5BDBD8C8-2992-45C6-8BE1-DE00E07F9D4D}" sibTransId="{E4C2CAFA-849E-4B83-B2E6-D0A2E27DB277}"/>
    <dgm:cxn modelId="{61139F88-4FAF-416B-9EDA-3A92C4B66D4A}" type="presOf" srcId="{9B1D9423-88E2-4E99-A808-C072FB687045}" destId="{EFEEDE08-FF82-4DEC-913A-CC6027519F7E}" srcOrd="0" destOrd="0" presId="urn:microsoft.com/office/officeart/2005/8/layout/hierarchy3"/>
    <dgm:cxn modelId="{886ECD48-4C2B-40C0-AE2B-D9495E56AA74}" type="presOf" srcId="{E03113D7-44F3-4DFD-8A51-7AF003A990BE}" destId="{90B16C45-E75B-458D-919E-1B901693AD43}" srcOrd="0" destOrd="0" presId="urn:microsoft.com/office/officeart/2005/8/layout/hierarchy3"/>
    <dgm:cxn modelId="{DE3062A7-9A99-4DC3-8098-62F3C76C6298}" type="presOf" srcId="{5BDBD8C8-2992-45C6-8BE1-DE00E07F9D4D}" destId="{9C976DB9-4FD0-4245-B352-BFD3D251B39A}" srcOrd="0" destOrd="0" presId="urn:microsoft.com/office/officeart/2005/8/layout/hierarchy3"/>
    <dgm:cxn modelId="{1F0368B2-A87E-402E-974B-E6FBFFBE402E}" type="presOf" srcId="{04C7D887-1A6A-456A-B495-0C062BA46A4C}" destId="{54877B12-1FA6-49BD-B300-9FE869EA48C0}" srcOrd="0" destOrd="0" presId="urn:microsoft.com/office/officeart/2005/8/layout/hierarchy3"/>
    <dgm:cxn modelId="{B9D948D9-0F13-4E97-8ACD-8A0D8C09AF8B}" srcId="{E596628E-133C-4680-8CD9-4BC2099E6A95}" destId="{9AB63882-4B74-4DED-BAEE-BA206635D2F6}" srcOrd="5" destOrd="0" parTransId="{5293A651-61AE-4E1F-970F-75950A9E10B8}" sibTransId="{AD03BD96-2E93-4151-BECF-4235F458161B}"/>
    <dgm:cxn modelId="{0E401C88-BD46-4182-993F-7AABF8E988EB}" type="presOf" srcId="{1A02A301-CC6E-4C37-80ED-262CBF8434D7}" destId="{A5D37C92-F69A-4BEF-BD43-DEF2075D55E7}" srcOrd="0" destOrd="0" presId="urn:microsoft.com/office/officeart/2005/8/layout/hierarchy3"/>
    <dgm:cxn modelId="{EFE5D93C-F17F-41F6-A0D4-604166DD823B}" srcId="{BB432ABA-E0E5-4326-A0A8-6F4F47BCFF78}" destId="{AC89A9BA-E228-4A4E-BA21-91613AD3CC29}" srcOrd="3" destOrd="0" parTransId="{1A02A301-CC6E-4C37-80ED-262CBF8434D7}" sibTransId="{10531AA9-8B0D-4F78-90CB-CE7CF1510B3C}"/>
    <dgm:cxn modelId="{839B1AD4-2B16-4318-BB1D-38551650C2D7}" srcId="{E596628E-133C-4680-8CD9-4BC2099E6A95}" destId="{04C7D887-1A6A-456A-B495-0C062BA46A4C}" srcOrd="6" destOrd="0" parTransId="{FD032466-B6EF-4CC1-A948-B7BFE0A175C2}" sibTransId="{5C384FE9-2EE6-42A9-BA55-223C44C00207}"/>
    <dgm:cxn modelId="{E0FF20F0-E896-409D-95F9-2A25E52F7B98}" srcId="{2BBA185E-5C8B-4F77-9D35-0D518A55EB48}" destId="{83BF60F4-D514-4BC7-AD4E-64A276215DB0}" srcOrd="0" destOrd="0" parTransId="{BB83B310-5668-498E-968E-1CC0FB158372}" sibTransId="{BEDA4012-D782-477E-9D02-EADC958B1A53}"/>
    <dgm:cxn modelId="{C22231DC-9D70-45F1-BE3B-97C507BEAAF5}" srcId="{83BF60F4-D514-4BC7-AD4E-64A276215DB0}" destId="{D7AF2A79-30CA-43E1-8FE1-AA4B49F8D8BC}" srcOrd="1" destOrd="0" parTransId="{5334ADB6-4BE4-4BFC-B203-B5CBC3728F6C}" sibTransId="{3242C5D3-7548-4B24-ABE5-80B9C249456A}"/>
    <dgm:cxn modelId="{02C1CBC6-B98E-4BEE-B60E-A7E94AC12979}" type="presOf" srcId="{9F4D0895-4EE0-4297-BF5F-315DDCE79CC9}" destId="{C79EBF42-47AA-4831-8C58-B03002236F62}" srcOrd="0" destOrd="0" presId="urn:microsoft.com/office/officeart/2005/8/layout/hierarchy3"/>
    <dgm:cxn modelId="{58D1EEB3-8D3D-44E1-816D-F390A61A5E6C}" type="presOf" srcId="{BB432ABA-E0E5-4326-A0A8-6F4F47BCFF78}" destId="{6137D108-6989-4AF6-80F2-5DF5A5E2AAA7}" srcOrd="0" destOrd="0" presId="urn:microsoft.com/office/officeart/2005/8/layout/hierarchy3"/>
    <dgm:cxn modelId="{CC1F6386-FE89-470B-A43E-D461574C3FC4}" srcId="{BB432ABA-E0E5-4326-A0A8-6F4F47BCFF78}" destId="{FE0A6602-6DBA-4F25-A050-43F2AF27B6D4}" srcOrd="4" destOrd="0" parTransId="{9F4D0895-4EE0-4297-BF5F-315DDCE79CC9}" sibTransId="{B13E6CCA-1E09-4C79-8A7F-02D195B80A60}"/>
    <dgm:cxn modelId="{C50DA336-D3BF-4520-B228-7C42063268E6}" type="presOf" srcId="{A03F4E4C-E748-464B-8136-DC0E6ED2FA46}" destId="{26686C14-1857-4249-967B-C153BE10BA06}" srcOrd="0" destOrd="0" presId="urn:microsoft.com/office/officeart/2005/8/layout/hierarchy3"/>
    <dgm:cxn modelId="{72152BAB-2851-4BE7-87AA-68C5896C4E76}" srcId="{83BF60F4-D514-4BC7-AD4E-64A276215DB0}" destId="{3FF12FE9-324A-4632-B7F7-EC2D6E370FE6}" srcOrd="3" destOrd="0" parTransId="{743882A6-85B1-456D-AC8F-6F64FB09820B}" sibTransId="{7E9ED242-E3DE-4907-A636-388D2B0E9F52}"/>
    <dgm:cxn modelId="{0AB092A6-4520-441D-9828-5EDC820B560C}" srcId="{E596628E-133C-4680-8CD9-4BC2099E6A95}" destId="{DB6C0761-27D8-4DCE-BD1A-11A139C3B6DB}" srcOrd="3" destOrd="0" parTransId="{94AB1904-7095-4723-9869-A2CC09431A41}" sibTransId="{DF4E7A42-2D04-46A4-BB42-CA1904AE6D2C}"/>
    <dgm:cxn modelId="{3283CDA0-189C-4D9D-A024-5523FFD5BCDD}" type="presOf" srcId="{56FAEA2D-D230-4996-BF1F-C151E00EAE7A}" destId="{BA47A190-1467-4DCD-9BD9-65F91C9ADC86}" srcOrd="0" destOrd="0" presId="urn:microsoft.com/office/officeart/2005/8/layout/hierarchy3"/>
    <dgm:cxn modelId="{8CCAB39E-22D1-49F1-A7B8-590EBFBFB51B}" type="presOf" srcId="{840ED410-C2B3-41E6-90B1-4BFB7210F07E}" destId="{351404F3-4327-4848-8B25-D26AC64FDA54}" srcOrd="0" destOrd="0" presId="urn:microsoft.com/office/officeart/2005/8/layout/hierarchy3"/>
    <dgm:cxn modelId="{E170595E-8DD7-44A4-8708-77543073F975}" srcId="{BB432ABA-E0E5-4326-A0A8-6F4F47BCFF78}" destId="{B1F60487-F543-43ED-AB8C-0A73777D7E88}" srcOrd="1" destOrd="0" parTransId="{DB7ECC59-8397-4FFC-B1AC-65A37020055F}" sibTransId="{93657E55-3CFF-4A12-B361-1450AB91A165}"/>
    <dgm:cxn modelId="{01DE12A1-3AFD-4665-A31C-BA125020364A}" srcId="{E596628E-133C-4680-8CD9-4BC2099E6A95}" destId="{FD8DC524-E8BC-4A2F-81D0-328D8A1B258F}" srcOrd="0" destOrd="0" parTransId="{56FAEA2D-D230-4996-BF1F-C151E00EAE7A}" sibTransId="{86B42F63-4ECE-44B2-8CC6-EC9E4E5702D7}"/>
    <dgm:cxn modelId="{C843C87E-3F06-40E7-A130-F23B5A2E4DDF}" srcId="{455C892F-E840-4FE0-A13C-0C40DC40E8DA}" destId="{779228BB-7D80-49E4-81EB-1B113DBFF00D}" srcOrd="1" destOrd="0" parTransId="{497AE136-349B-4973-8639-946A1F773AD4}" sibTransId="{1B70FE96-DD9A-47F9-ADB8-1C3414EDEDD2}"/>
    <dgm:cxn modelId="{ACEBFE98-353A-41AC-A1CA-8A59A2EBD01A}" type="presOf" srcId="{9BA5E269-0B35-4F8D-B16D-02A14F7CA478}" destId="{52EE2722-E35B-40E8-AE46-B9D1621934A1}" srcOrd="0" destOrd="0" presId="urn:microsoft.com/office/officeart/2005/8/layout/hierarchy3"/>
    <dgm:cxn modelId="{17A16E33-DC7A-48C2-AA70-D69A834F7A3A}" type="presOf" srcId="{485DFBDC-AD39-447F-BA7F-E45E09565330}" destId="{8CC486BA-91F0-4EB8-BE8F-0E9BF986BDDD}" srcOrd="0" destOrd="0" presId="urn:microsoft.com/office/officeart/2005/8/layout/hierarchy3"/>
    <dgm:cxn modelId="{F9858B26-8FC9-4117-A8DE-AC5137EBDD3A}" type="presOf" srcId="{1300165C-1D94-407E-91C9-15561402EF83}" destId="{FEA7C422-9BF3-4842-900B-735113F2EBAE}" srcOrd="0" destOrd="0" presId="urn:microsoft.com/office/officeart/2005/8/layout/hierarchy3"/>
    <dgm:cxn modelId="{7D595A37-DAAA-4A08-A531-0E84680A78B8}" type="presOf" srcId="{FD032466-B6EF-4CC1-A948-B7BFE0A175C2}" destId="{E564C39B-EFB4-494F-B239-261CF30E31D4}" srcOrd="0" destOrd="0" presId="urn:microsoft.com/office/officeart/2005/8/layout/hierarchy3"/>
    <dgm:cxn modelId="{884980C9-B75B-46EC-8990-FFD5A1C76240}" type="presParOf" srcId="{0C7D4791-3991-4B93-8167-F241811DA969}" destId="{3DD551FE-6080-462A-B07F-42D90555FD63}" srcOrd="0" destOrd="0" presId="urn:microsoft.com/office/officeart/2005/8/layout/hierarchy3"/>
    <dgm:cxn modelId="{2D69BEDE-B4D2-4A40-BF67-E5C7D0F90C8B}" type="presParOf" srcId="{3DD551FE-6080-462A-B07F-42D90555FD63}" destId="{80F77D10-6809-4485-8EC9-D849F188D3CC}" srcOrd="0" destOrd="0" presId="urn:microsoft.com/office/officeart/2005/8/layout/hierarchy3"/>
    <dgm:cxn modelId="{958C1662-2DC7-4443-93C1-5EF44033D481}" type="presParOf" srcId="{80F77D10-6809-4485-8EC9-D849F188D3CC}" destId="{90AF790B-9A45-4802-9594-3768B76C17DC}" srcOrd="0" destOrd="0" presId="urn:microsoft.com/office/officeart/2005/8/layout/hierarchy3"/>
    <dgm:cxn modelId="{6EABCEB5-B4B8-488D-9E1E-0F26E0FF427A}" type="presParOf" srcId="{80F77D10-6809-4485-8EC9-D849F188D3CC}" destId="{D85683D6-D6CB-42A2-81A5-9BA74A4CFA4E}" srcOrd="1" destOrd="0" presId="urn:microsoft.com/office/officeart/2005/8/layout/hierarchy3"/>
    <dgm:cxn modelId="{2A7EA5E5-E48A-45E3-816F-AD92CB56F171}" type="presParOf" srcId="{3DD551FE-6080-462A-B07F-42D90555FD63}" destId="{A14D6618-69B3-4B4D-9821-B20B49E5E6BE}" srcOrd="1" destOrd="0" presId="urn:microsoft.com/office/officeart/2005/8/layout/hierarchy3"/>
    <dgm:cxn modelId="{61050D99-8873-461B-82DC-B5BA782994FD}" type="presParOf" srcId="{A14D6618-69B3-4B4D-9821-B20B49E5E6BE}" destId="{A3984201-B5CA-4EA0-818A-AB907D446911}" srcOrd="0" destOrd="0" presId="urn:microsoft.com/office/officeart/2005/8/layout/hierarchy3"/>
    <dgm:cxn modelId="{449D95C2-2853-485B-A925-2DB7BFD76F8E}" type="presParOf" srcId="{A14D6618-69B3-4B4D-9821-B20B49E5E6BE}" destId="{410A255A-9971-486E-B0FC-710232184F33}" srcOrd="1" destOrd="0" presId="urn:microsoft.com/office/officeart/2005/8/layout/hierarchy3"/>
    <dgm:cxn modelId="{F52E9D5C-FBB6-4AAC-BBBD-F1DC80D61128}" type="presParOf" srcId="{A14D6618-69B3-4B4D-9821-B20B49E5E6BE}" destId="{58F21FE3-A790-4C5F-8A06-C41847A3A202}" srcOrd="2" destOrd="0" presId="urn:microsoft.com/office/officeart/2005/8/layout/hierarchy3"/>
    <dgm:cxn modelId="{D8E06371-733B-4B02-99AA-19E7616516AB}" type="presParOf" srcId="{A14D6618-69B3-4B4D-9821-B20B49E5E6BE}" destId="{A1DD7727-F2ED-4140-B465-67CFC0E49856}" srcOrd="3" destOrd="0" presId="urn:microsoft.com/office/officeart/2005/8/layout/hierarchy3"/>
    <dgm:cxn modelId="{507FD3D6-589B-4F43-A7AB-F2AAD43645B7}" type="presParOf" srcId="{A14D6618-69B3-4B4D-9821-B20B49E5E6BE}" destId="{337F3E93-F086-4FC9-AC63-C00225D3B784}" srcOrd="4" destOrd="0" presId="urn:microsoft.com/office/officeart/2005/8/layout/hierarchy3"/>
    <dgm:cxn modelId="{B20FF454-98CB-4B34-90DD-1B7EFBEB03C0}" type="presParOf" srcId="{A14D6618-69B3-4B4D-9821-B20B49E5E6BE}" destId="{CD7389E9-8F48-45C3-9759-D72390EDAF73}" srcOrd="5" destOrd="0" presId="urn:microsoft.com/office/officeart/2005/8/layout/hierarchy3"/>
    <dgm:cxn modelId="{90302E90-31C2-47BE-9F53-D2AF1F2B5D54}" type="presParOf" srcId="{A14D6618-69B3-4B4D-9821-B20B49E5E6BE}" destId="{ED1A7444-699E-4EAF-9572-328D3AABCC51}" srcOrd="6" destOrd="0" presId="urn:microsoft.com/office/officeart/2005/8/layout/hierarchy3"/>
    <dgm:cxn modelId="{CF602F87-5914-4569-9098-04673D913A66}" type="presParOf" srcId="{A14D6618-69B3-4B4D-9821-B20B49E5E6BE}" destId="{BE37238E-D979-44D6-A1DF-0835DF21D7CB}" srcOrd="7" destOrd="0" presId="urn:microsoft.com/office/officeart/2005/8/layout/hierarchy3"/>
    <dgm:cxn modelId="{682644B4-BB75-4957-B96A-F251AD595177}" type="presParOf" srcId="{A14D6618-69B3-4B4D-9821-B20B49E5E6BE}" destId="{9C976DB9-4FD0-4245-B352-BFD3D251B39A}" srcOrd="8" destOrd="0" presId="urn:microsoft.com/office/officeart/2005/8/layout/hierarchy3"/>
    <dgm:cxn modelId="{DCF4E94C-7EE7-4E1C-8B27-10F7D344D5CF}" type="presParOf" srcId="{A14D6618-69B3-4B4D-9821-B20B49E5E6BE}" destId="{01AD0AF0-FA11-43EF-A941-D34640F53C99}" srcOrd="9" destOrd="0" presId="urn:microsoft.com/office/officeart/2005/8/layout/hierarchy3"/>
    <dgm:cxn modelId="{6CCF7C0A-067A-4EFC-8CBB-695D76316EA7}" type="presParOf" srcId="{0C7D4791-3991-4B93-8167-F241811DA969}" destId="{8EA63A77-5D2A-4D85-98AA-4085876B7D7D}" srcOrd="1" destOrd="0" presId="urn:microsoft.com/office/officeart/2005/8/layout/hierarchy3"/>
    <dgm:cxn modelId="{AA257255-029A-40E4-A4D0-37342AA90EF2}" type="presParOf" srcId="{8EA63A77-5D2A-4D85-98AA-4085876B7D7D}" destId="{B46EC1A6-BFDA-444C-9994-7B9BDE1F60BF}" srcOrd="0" destOrd="0" presId="urn:microsoft.com/office/officeart/2005/8/layout/hierarchy3"/>
    <dgm:cxn modelId="{1AAE8440-0DC6-4D3A-901B-DFF89D99CB06}" type="presParOf" srcId="{B46EC1A6-BFDA-444C-9994-7B9BDE1F60BF}" destId="{F2AB0490-F294-43EC-AB76-27EF874F6D49}" srcOrd="0" destOrd="0" presId="urn:microsoft.com/office/officeart/2005/8/layout/hierarchy3"/>
    <dgm:cxn modelId="{C1D5AEEC-B5A7-4A2D-9F04-98C052D3A2EB}" type="presParOf" srcId="{B46EC1A6-BFDA-444C-9994-7B9BDE1F60BF}" destId="{54B1FA7D-C240-4F49-96CB-65AD0117E643}" srcOrd="1" destOrd="0" presId="urn:microsoft.com/office/officeart/2005/8/layout/hierarchy3"/>
    <dgm:cxn modelId="{4F157312-2E07-4291-8788-07682AE90C4F}" type="presParOf" srcId="{8EA63A77-5D2A-4D85-98AA-4085876B7D7D}" destId="{4C2F2440-CFC4-458A-B3D7-1BF6C6C31E5A}" srcOrd="1" destOrd="0" presId="urn:microsoft.com/office/officeart/2005/8/layout/hierarchy3"/>
    <dgm:cxn modelId="{56028B83-7557-44F7-A64C-4658817CB600}" type="presParOf" srcId="{4C2F2440-CFC4-458A-B3D7-1BF6C6C31E5A}" destId="{BA47A190-1467-4DCD-9BD9-65F91C9ADC86}" srcOrd="0" destOrd="0" presId="urn:microsoft.com/office/officeart/2005/8/layout/hierarchy3"/>
    <dgm:cxn modelId="{CA64EEE9-3DB5-4882-A81B-5F9326788F5D}" type="presParOf" srcId="{4C2F2440-CFC4-458A-B3D7-1BF6C6C31E5A}" destId="{BFEB303B-CC4F-490D-90AE-54A7384FBA45}" srcOrd="1" destOrd="0" presId="urn:microsoft.com/office/officeart/2005/8/layout/hierarchy3"/>
    <dgm:cxn modelId="{7D30541D-3192-412F-AFD5-4903E554E1D0}" type="presParOf" srcId="{4C2F2440-CFC4-458A-B3D7-1BF6C6C31E5A}" destId="{E0F03212-F430-422D-89DB-830CA2F8A8BD}" srcOrd="2" destOrd="0" presId="urn:microsoft.com/office/officeart/2005/8/layout/hierarchy3"/>
    <dgm:cxn modelId="{2BEEED40-2673-4D49-86B2-705AE4B09C0D}" type="presParOf" srcId="{4C2F2440-CFC4-458A-B3D7-1BF6C6C31E5A}" destId="{EFEEDE08-FF82-4DEC-913A-CC6027519F7E}" srcOrd="3" destOrd="0" presId="urn:microsoft.com/office/officeart/2005/8/layout/hierarchy3"/>
    <dgm:cxn modelId="{9B579012-F82C-4F31-B9F3-EE362E968964}" type="presParOf" srcId="{4C2F2440-CFC4-458A-B3D7-1BF6C6C31E5A}" destId="{55D0B834-BCCE-4C87-A598-3F987FD61F5E}" srcOrd="4" destOrd="0" presId="urn:microsoft.com/office/officeart/2005/8/layout/hierarchy3"/>
    <dgm:cxn modelId="{B5B59D5F-B1BA-4F9A-8451-6659B9B44BF0}" type="presParOf" srcId="{4C2F2440-CFC4-458A-B3D7-1BF6C6C31E5A}" destId="{90B16C45-E75B-458D-919E-1B901693AD43}" srcOrd="5" destOrd="0" presId="urn:microsoft.com/office/officeart/2005/8/layout/hierarchy3"/>
    <dgm:cxn modelId="{C6A155AB-9B48-43F7-80EF-170E00E3B9AB}" type="presParOf" srcId="{4C2F2440-CFC4-458A-B3D7-1BF6C6C31E5A}" destId="{2014E87D-CCE8-4B65-956B-BC4BA5015D0F}" srcOrd="6" destOrd="0" presId="urn:microsoft.com/office/officeart/2005/8/layout/hierarchy3"/>
    <dgm:cxn modelId="{504AFBBD-0028-49DC-8AE5-D497B8FCFC65}" type="presParOf" srcId="{4C2F2440-CFC4-458A-B3D7-1BF6C6C31E5A}" destId="{6A0C57CF-53E7-4CC4-8376-573A0AB1B644}" srcOrd="7" destOrd="0" presId="urn:microsoft.com/office/officeart/2005/8/layout/hierarchy3"/>
    <dgm:cxn modelId="{DDEA4E7D-641D-469D-BE47-5236C34A6C2B}" type="presParOf" srcId="{4C2F2440-CFC4-458A-B3D7-1BF6C6C31E5A}" destId="{A9155B1D-D144-4493-B21A-360E97A8BDFD}" srcOrd="8" destOrd="0" presId="urn:microsoft.com/office/officeart/2005/8/layout/hierarchy3"/>
    <dgm:cxn modelId="{9258F5A0-787B-48C9-A11B-6A9194E11303}" type="presParOf" srcId="{4C2F2440-CFC4-458A-B3D7-1BF6C6C31E5A}" destId="{52EE2722-E35B-40E8-AE46-B9D1621934A1}" srcOrd="9" destOrd="0" presId="urn:microsoft.com/office/officeart/2005/8/layout/hierarchy3"/>
    <dgm:cxn modelId="{36E46963-87F5-4D29-8C57-D79E26B9D9FC}" type="presParOf" srcId="{4C2F2440-CFC4-458A-B3D7-1BF6C6C31E5A}" destId="{FFAE0CC9-F14B-4EBC-B18C-F0254F916AEC}" srcOrd="10" destOrd="0" presId="urn:microsoft.com/office/officeart/2005/8/layout/hierarchy3"/>
    <dgm:cxn modelId="{443B3D35-58CD-48EB-87A3-3FB718A17BF4}" type="presParOf" srcId="{4C2F2440-CFC4-458A-B3D7-1BF6C6C31E5A}" destId="{F52D9CBF-FE72-4281-A4DC-F841EB946180}" srcOrd="11" destOrd="0" presId="urn:microsoft.com/office/officeart/2005/8/layout/hierarchy3"/>
    <dgm:cxn modelId="{54833E42-0F5A-45DE-9AA7-576D179202CB}" type="presParOf" srcId="{4C2F2440-CFC4-458A-B3D7-1BF6C6C31E5A}" destId="{E564C39B-EFB4-494F-B239-261CF30E31D4}" srcOrd="12" destOrd="0" presId="urn:microsoft.com/office/officeart/2005/8/layout/hierarchy3"/>
    <dgm:cxn modelId="{9BACC691-38B8-4FE6-9F65-05595DAFC579}" type="presParOf" srcId="{4C2F2440-CFC4-458A-B3D7-1BF6C6C31E5A}" destId="{54877B12-1FA6-49BD-B300-9FE869EA48C0}" srcOrd="13" destOrd="0" presId="urn:microsoft.com/office/officeart/2005/8/layout/hierarchy3"/>
    <dgm:cxn modelId="{C40ED788-F1F6-48A9-89EC-26F94B7E0DB8}" type="presParOf" srcId="{0C7D4791-3991-4B93-8167-F241811DA969}" destId="{1C4A3BEB-A3E2-40FB-AA2E-28EDBAF5DE33}" srcOrd="2" destOrd="0" presId="urn:microsoft.com/office/officeart/2005/8/layout/hierarchy3"/>
    <dgm:cxn modelId="{5069ED59-8029-4BC3-9A34-7AC0FB3B7F5D}" type="presParOf" srcId="{1C4A3BEB-A3E2-40FB-AA2E-28EDBAF5DE33}" destId="{27DF9F95-A19D-4DAB-BF72-C1DD795F8244}" srcOrd="0" destOrd="0" presId="urn:microsoft.com/office/officeart/2005/8/layout/hierarchy3"/>
    <dgm:cxn modelId="{26047DF0-7D7E-431B-8035-3CF212412EE1}" type="presParOf" srcId="{27DF9F95-A19D-4DAB-BF72-C1DD795F8244}" destId="{3DFAE811-219E-4F5C-AEC3-22954E417114}" srcOrd="0" destOrd="0" presId="urn:microsoft.com/office/officeart/2005/8/layout/hierarchy3"/>
    <dgm:cxn modelId="{59256210-24E6-48D8-90C8-3496D5FED16A}" type="presParOf" srcId="{27DF9F95-A19D-4DAB-BF72-C1DD795F8244}" destId="{C2C1AE63-96F7-4B99-97F9-236D97B305EC}" srcOrd="1" destOrd="0" presId="urn:microsoft.com/office/officeart/2005/8/layout/hierarchy3"/>
    <dgm:cxn modelId="{8655C025-644A-4208-9EDE-A8C3829F194D}" type="presParOf" srcId="{1C4A3BEB-A3E2-40FB-AA2E-28EDBAF5DE33}" destId="{87EF6700-CFCD-4A1C-9FB2-F28BE4464F50}" srcOrd="1" destOrd="0" presId="urn:microsoft.com/office/officeart/2005/8/layout/hierarchy3"/>
    <dgm:cxn modelId="{1ABEAB1B-F2D4-4BE4-834A-C5EECC50ACD5}" type="presParOf" srcId="{87EF6700-CFCD-4A1C-9FB2-F28BE4464F50}" destId="{C82217ED-0BDE-418E-81C6-68E985757782}" srcOrd="0" destOrd="0" presId="urn:microsoft.com/office/officeart/2005/8/layout/hierarchy3"/>
    <dgm:cxn modelId="{5584CDCD-04F6-4AEA-8643-5B9D826F29BF}" type="presParOf" srcId="{87EF6700-CFCD-4A1C-9FB2-F28BE4464F50}" destId="{3D7266B8-AAB1-4709-8A90-4D9226746284}" srcOrd="1" destOrd="0" presId="urn:microsoft.com/office/officeart/2005/8/layout/hierarchy3"/>
    <dgm:cxn modelId="{5C6DA760-99A4-4E28-AE26-372DF7BE047A}" type="presParOf" srcId="{87EF6700-CFCD-4A1C-9FB2-F28BE4464F50}" destId="{B3B5E512-11B7-4E9A-8BD1-75E316D79CE8}" srcOrd="2" destOrd="0" presId="urn:microsoft.com/office/officeart/2005/8/layout/hierarchy3"/>
    <dgm:cxn modelId="{972C5DC6-4F54-417F-B7F8-06FD3FB43130}" type="presParOf" srcId="{87EF6700-CFCD-4A1C-9FB2-F28BE4464F50}" destId="{26982923-ADAB-4243-BD03-BA326943DCC3}" srcOrd="3" destOrd="0" presId="urn:microsoft.com/office/officeart/2005/8/layout/hierarchy3"/>
    <dgm:cxn modelId="{74AA4BD7-6C5E-4D51-8D1F-ABA8FA5F344B}" type="presParOf" srcId="{87EF6700-CFCD-4A1C-9FB2-F28BE4464F50}" destId="{8CC486BA-91F0-4EB8-BE8F-0E9BF986BDDD}" srcOrd="4" destOrd="0" presId="urn:microsoft.com/office/officeart/2005/8/layout/hierarchy3"/>
    <dgm:cxn modelId="{0C7E4EBD-463A-4DB5-87AE-8A64090E51BA}" type="presParOf" srcId="{87EF6700-CFCD-4A1C-9FB2-F28BE4464F50}" destId="{73446E44-5CDF-4866-B295-F5296830603E}" srcOrd="5" destOrd="0" presId="urn:microsoft.com/office/officeart/2005/8/layout/hierarchy3"/>
    <dgm:cxn modelId="{9246199E-44E7-45AC-AEDD-AE6811B4D8A0}" type="presParOf" srcId="{87EF6700-CFCD-4A1C-9FB2-F28BE4464F50}" destId="{351404F3-4327-4848-8B25-D26AC64FDA54}" srcOrd="6" destOrd="0" presId="urn:microsoft.com/office/officeart/2005/8/layout/hierarchy3"/>
    <dgm:cxn modelId="{B4BF8CA1-759E-4756-B6A1-2E278D759B81}" type="presParOf" srcId="{87EF6700-CFCD-4A1C-9FB2-F28BE4464F50}" destId="{FD6681F3-0607-467B-BF6F-B5852124F14C}" srcOrd="7" destOrd="0" presId="urn:microsoft.com/office/officeart/2005/8/layout/hierarchy3"/>
    <dgm:cxn modelId="{56157703-5A1B-4B87-9E47-6841F71D9CED}" type="presParOf" srcId="{0C7D4791-3991-4B93-8167-F241811DA969}" destId="{8CC1DEE3-795A-4785-BC17-646AA70296BC}" srcOrd="3" destOrd="0" presId="urn:microsoft.com/office/officeart/2005/8/layout/hierarchy3"/>
    <dgm:cxn modelId="{ACD51051-6CBC-4346-A956-F2972EE4BA8F}" type="presParOf" srcId="{8CC1DEE3-795A-4785-BC17-646AA70296BC}" destId="{C5CC65E6-6162-41A3-BA2C-7AA48BD8B905}" srcOrd="0" destOrd="0" presId="urn:microsoft.com/office/officeart/2005/8/layout/hierarchy3"/>
    <dgm:cxn modelId="{2177EC73-0110-4792-9E76-A743A5C2E83D}" type="presParOf" srcId="{C5CC65E6-6162-41A3-BA2C-7AA48BD8B905}" destId="{6137D108-6989-4AF6-80F2-5DF5A5E2AAA7}" srcOrd="0" destOrd="0" presId="urn:microsoft.com/office/officeart/2005/8/layout/hierarchy3"/>
    <dgm:cxn modelId="{B0AC8C68-9A82-4EE3-8366-FCD66D8C2B9F}" type="presParOf" srcId="{C5CC65E6-6162-41A3-BA2C-7AA48BD8B905}" destId="{D6B4DB10-8885-4997-BCFD-ADFD1E526F20}" srcOrd="1" destOrd="0" presId="urn:microsoft.com/office/officeart/2005/8/layout/hierarchy3"/>
    <dgm:cxn modelId="{03E6DAB6-CBAE-466F-81F7-6C66176B7B93}" type="presParOf" srcId="{8CC1DEE3-795A-4785-BC17-646AA70296BC}" destId="{7FB62176-127B-474A-975B-2CFD3C5939A6}" srcOrd="1" destOrd="0" presId="urn:microsoft.com/office/officeart/2005/8/layout/hierarchy3"/>
    <dgm:cxn modelId="{85FF0854-6911-4B55-8BFB-6FE7F5A84D53}" type="presParOf" srcId="{7FB62176-127B-474A-975B-2CFD3C5939A6}" destId="{00E7D846-BAC0-40C7-9000-F691ECDF71B0}" srcOrd="0" destOrd="0" presId="urn:microsoft.com/office/officeart/2005/8/layout/hierarchy3"/>
    <dgm:cxn modelId="{5EDD1859-932A-4997-810E-260D7916AB0F}" type="presParOf" srcId="{7FB62176-127B-474A-975B-2CFD3C5939A6}" destId="{26686C14-1857-4249-967B-C153BE10BA06}" srcOrd="1" destOrd="0" presId="urn:microsoft.com/office/officeart/2005/8/layout/hierarchy3"/>
    <dgm:cxn modelId="{0D5ACF67-A4AA-4953-9687-D0CFB8B376F5}" type="presParOf" srcId="{7FB62176-127B-474A-975B-2CFD3C5939A6}" destId="{31C93731-E2F4-4B68-87B2-8A70C1D49E7A}" srcOrd="2" destOrd="0" presId="urn:microsoft.com/office/officeart/2005/8/layout/hierarchy3"/>
    <dgm:cxn modelId="{24164B0D-7702-4BF1-A616-E9789466AAEF}" type="presParOf" srcId="{7FB62176-127B-474A-975B-2CFD3C5939A6}" destId="{D6A19322-98B8-439B-83CA-5C5DB9EDFB87}" srcOrd="3" destOrd="0" presId="urn:microsoft.com/office/officeart/2005/8/layout/hierarchy3"/>
    <dgm:cxn modelId="{B2B273C5-FAF5-4404-B3BD-B47BE181AC21}" type="presParOf" srcId="{7FB62176-127B-474A-975B-2CFD3C5939A6}" destId="{CDAF1EAF-6C6D-4F8B-B2F0-B486FB5694A1}" srcOrd="4" destOrd="0" presId="urn:microsoft.com/office/officeart/2005/8/layout/hierarchy3"/>
    <dgm:cxn modelId="{D9A1B7B4-BD81-4DF0-88D6-BA87FCABEBA3}" type="presParOf" srcId="{7FB62176-127B-474A-975B-2CFD3C5939A6}" destId="{1CE9BEA5-4B52-4FA4-9340-E3B1A05692E0}" srcOrd="5" destOrd="0" presId="urn:microsoft.com/office/officeart/2005/8/layout/hierarchy3"/>
    <dgm:cxn modelId="{A2675906-335B-4A9C-B9B5-5C28FA42AAC1}" type="presParOf" srcId="{7FB62176-127B-474A-975B-2CFD3C5939A6}" destId="{A5D37C92-F69A-4BEF-BD43-DEF2075D55E7}" srcOrd="6" destOrd="0" presId="urn:microsoft.com/office/officeart/2005/8/layout/hierarchy3"/>
    <dgm:cxn modelId="{631546A3-74DD-4DA9-8DC3-5470946C93EF}" type="presParOf" srcId="{7FB62176-127B-474A-975B-2CFD3C5939A6}" destId="{292F49EA-B40F-42B7-BD47-0CB2B0157A99}" srcOrd="7" destOrd="0" presId="urn:microsoft.com/office/officeart/2005/8/layout/hierarchy3"/>
    <dgm:cxn modelId="{F62672E6-D5BD-47B7-8AAD-6C79439FF57A}" type="presParOf" srcId="{7FB62176-127B-474A-975B-2CFD3C5939A6}" destId="{C79EBF42-47AA-4831-8C58-B03002236F62}" srcOrd="8" destOrd="0" presId="urn:microsoft.com/office/officeart/2005/8/layout/hierarchy3"/>
    <dgm:cxn modelId="{E0509A89-6679-4F97-B479-B8BDDEC6BE8D}" type="presParOf" srcId="{7FB62176-127B-474A-975B-2CFD3C5939A6}" destId="{5D2D31F0-B6FC-4577-9F24-F16E56CD40CC}" srcOrd="9" destOrd="0" presId="urn:microsoft.com/office/officeart/2005/8/layout/hierarchy3"/>
    <dgm:cxn modelId="{C8EA46DB-8CEF-4722-9E87-6A307714C998}" type="presParOf" srcId="{7FB62176-127B-474A-975B-2CFD3C5939A6}" destId="{4F6F63CF-B45F-437E-AE38-0E351840389A}" srcOrd="10" destOrd="0" presId="urn:microsoft.com/office/officeart/2005/8/layout/hierarchy3"/>
    <dgm:cxn modelId="{36A27A64-D356-4831-910D-6C2731D0E701}" type="presParOf" srcId="{7FB62176-127B-474A-975B-2CFD3C5939A6}" destId="{FEA7C422-9BF3-4842-900B-735113F2EBAE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C52A72-25BE-4BD9-825B-23CC7A1BAD55}">
      <dsp:nvSpPr>
        <dsp:cNvPr id="0" name=""/>
        <dsp:cNvSpPr/>
      </dsp:nvSpPr>
      <dsp:spPr>
        <a:xfrm>
          <a:off x="0" y="4418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Директор учреждения</a:t>
          </a:r>
        </a:p>
      </dsp:txBody>
      <dsp:txXfrm>
        <a:off x="11709" y="55893"/>
        <a:ext cx="5812838" cy="216432"/>
      </dsp:txXfrm>
    </dsp:sp>
    <dsp:sp modelId="{6B65640A-7A1D-47BB-9F99-AA8E4DC4B139}">
      <dsp:nvSpPr>
        <dsp:cNvPr id="0" name=""/>
        <dsp:cNvSpPr/>
      </dsp:nvSpPr>
      <dsp:spPr>
        <a:xfrm>
          <a:off x="0" y="31283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учреждения</a:t>
          </a:r>
        </a:p>
      </dsp:txBody>
      <dsp:txXfrm>
        <a:off x="11709" y="324543"/>
        <a:ext cx="5812838" cy="216432"/>
      </dsp:txXfrm>
    </dsp:sp>
    <dsp:sp modelId="{2F476BEA-ED8E-4313-9AC8-2090CBE1A255}">
      <dsp:nvSpPr>
        <dsp:cNvPr id="0" name=""/>
        <dsp:cNvSpPr/>
      </dsp:nvSpPr>
      <dsp:spPr>
        <a:xfrm>
          <a:off x="0" y="58148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бухгалтерского учета и отчетности</a:t>
          </a:r>
        </a:p>
      </dsp:txBody>
      <dsp:txXfrm>
        <a:off x="11709" y="593193"/>
        <a:ext cx="5812838" cy="216432"/>
      </dsp:txXfrm>
    </dsp:sp>
    <dsp:sp modelId="{DB011B1A-1B99-4625-ABFA-3A6EEB501C97}">
      <dsp:nvSpPr>
        <dsp:cNvPr id="0" name=""/>
        <dsp:cNvSpPr/>
      </dsp:nvSpPr>
      <dsp:spPr>
        <a:xfrm>
          <a:off x="0" y="85013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Административно-хозяйственный отдел</a:t>
          </a:r>
        </a:p>
      </dsp:txBody>
      <dsp:txXfrm>
        <a:off x="11709" y="861843"/>
        <a:ext cx="5812838" cy="216432"/>
      </dsp:txXfrm>
    </dsp:sp>
    <dsp:sp modelId="{47F01E8A-E776-4437-89C7-4A9219E419FC}">
      <dsp:nvSpPr>
        <dsp:cNvPr id="0" name=""/>
        <dsp:cNvSpPr/>
      </dsp:nvSpPr>
      <dsp:spPr>
        <a:xfrm>
          <a:off x="0" y="111878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 автоматизации</a:t>
          </a:r>
        </a:p>
      </dsp:txBody>
      <dsp:txXfrm>
        <a:off x="11709" y="1130493"/>
        <a:ext cx="5812838" cy="216432"/>
      </dsp:txXfrm>
    </dsp:sp>
    <dsp:sp modelId="{125B8380-4B8D-4DF6-ADAD-B6E243FF600A}">
      <dsp:nvSpPr>
        <dsp:cNvPr id="0" name=""/>
        <dsp:cNvSpPr/>
      </dsp:nvSpPr>
      <dsp:spPr>
        <a:xfrm>
          <a:off x="0" y="138743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методической и правовой работы</a:t>
          </a:r>
        </a:p>
      </dsp:txBody>
      <dsp:txXfrm>
        <a:off x="11709" y="1399143"/>
        <a:ext cx="5812838" cy="216432"/>
      </dsp:txXfrm>
    </dsp:sp>
    <dsp:sp modelId="{7E6DA748-CF7A-4570-AC06-9045433490B8}">
      <dsp:nvSpPr>
        <dsp:cNvPr id="0" name=""/>
        <dsp:cNvSpPr/>
      </dsp:nvSpPr>
      <dsp:spPr>
        <a:xfrm>
          <a:off x="0" y="1656084"/>
          <a:ext cx="5836256" cy="239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по организации социального обслуживания</a:t>
          </a:r>
        </a:p>
      </dsp:txBody>
      <dsp:txXfrm>
        <a:off x="11709" y="1667793"/>
        <a:ext cx="5812838" cy="2164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F790B-9A45-4802-9594-3768B76C17DC}">
      <dsp:nvSpPr>
        <dsp:cNvPr id="0" name=""/>
        <dsp:cNvSpPr/>
      </dsp:nvSpPr>
      <dsp:spPr>
        <a:xfrm>
          <a:off x="587573" y="1979"/>
          <a:ext cx="1100137" cy="5500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Первый отдел (Великий Новгород)</a:t>
          </a:r>
        </a:p>
      </dsp:txBody>
      <dsp:txXfrm>
        <a:off x="603684" y="18090"/>
        <a:ext cx="1067915" cy="517846"/>
      </dsp:txXfrm>
    </dsp:sp>
    <dsp:sp modelId="{A3984201-B5CA-4EA0-818A-AB907D446911}">
      <dsp:nvSpPr>
        <dsp:cNvPr id="0" name=""/>
        <dsp:cNvSpPr/>
      </dsp:nvSpPr>
      <dsp:spPr>
        <a:xfrm>
          <a:off x="697587" y="552048"/>
          <a:ext cx="110013" cy="41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551"/>
              </a:lnTo>
              <a:lnTo>
                <a:pt x="110013" y="412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A255A-9971-486E-B0FC-710232184F33}">
      <dsp:nvSpPr>
        <dsp:cNvPr id="0" name=""/>
        <dsp:cNvSpPr/>
      </dsp:nvSpPr>
      <dsp:spPr>
        <a:xfrm>
          <a:off x="807600" y="68956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Великий Новгород</a:t>
          </a:r>
        </a:p>
      </dsp:txBody>
      <dsp:txXfrm>
        <a:off x="823711" y="705676"/>
        <a:ext cx="847888" cy="517846"/>
      </dsp:txXfrm>
    </dsp:sp>
    <dsp:sp modelId="{58F21FE3-A790-4C5F-8A06-C41847A3A202}">
      <dsp:nvSpPr>
        <dsp:cNvPr id="0" name=""/>
        <dsp:cNvSpPr/>
      </dsp:nvSpPr>
      <dsp:spPr>
        <a:xfrm>
          <a:off x="697587" y="552048"/>
          <a:ext cx="110013" cy="110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37"/>
              </a:lnTo>
              <a:lnTo>
                <a:pt x="110013" y="1100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D7727-F2ED-4140-B465-67CFC0E49856}">
      <dsp:nvSpPr>
        <dsp:cNvPr id="0" name=""/>
        <dsp:cNvSpPr/>
      </dsp:nvSpPr>
      <dsp:spPr>
        <a:xfrm>
          <a:off x="807600" y="1377151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Новгородский район</a:t>
          </a:r>
        </a:p>
      </dsp:txBody>
      <dsp:txXfrm>
        <a:off x="823711" y="1393262"/>
        <a:ext cx="847888" cy="517846"/>
      </dsp:txXfrm>
    </dsp:sp>
    <dsp:sp modelId="{337F3E93-F086-4FC9-AC63-C00225D3B784}">
      <dsp:nvSpPr>
        <dsp:cNvPr id="0" name=""/>
        <dsp:cNvSpPr/>
      </dsp:nvSpPr>
      <dsp:spPr>
        <a:xfrm>
          <a:off x="697587" y="552048"/>
          <a:ext cx="110013" cy="1787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723"/>
              </a:lnTo>
              <a:lnTo>
                <a:pt x="110013" y="1787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389E9-8F48-45C3-9759-D72390EDAF73}">
      <dsp:nvSpPr>
        <dsp:cNvPr id="0" name=""/>
        <dsp:cNvSpPr/>
      </dsp:nvSpPr>
      <dsp:spPr>
        <a:xfrm>
          <a:off x="807600" y="2064737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Чудовский район</a:t>
          </a:r>
        </a:p>
      </dsp:txBody>
      <dsp:txXfrm>
        <a:off x="823711" y="2080848"/>
        <a:ext cx="847888" cy="517846"/>
      </dsp:txXfrm>
    </dsp:sp>
    <dsp:sp modelId="{ED1A7444-699E-4EAF-9572-328D3AABCC51}">
      <dsp:nvSpPr>
        <dsp:cNvPr id="0" name=""/>
        <dsp:cNvSpPr/>
      </dsp:nvSpPr>
      <dsp:spPr>
        <a:xfrm>
          <a:off x="697587" y="552048"/>
          <a:ext cx="110013" cy="247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309"/>
              </a:lnTo>
              <a:lnTo>
                <a:pt x="110013" y="2475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7238E-D979-44D6-A1DF-0835DF21D7CB}">
      <dsp:nvSpPr>
        <dsp:cNvPr id="0" name=""/>
        <dsp:cNvSpPr/>
      </dsp:nvSpPr>
      <dsp:spPr>
        <a:xfrm>
          <a:off x="807600" y="2752323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Батецкий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район</a:t>
          </a:r>
        </a:p>
      </dsp:txBody>
      <dsp:txXfrm>
        <a:off x="823711" y="2768434"/>
        <a:ext cx="847888" cy="517846"/>
      </dsp:txXfrm>
    </dsp:sp>
    <dsp:sp modelId="{9C976DB9-4FD0-4245-B352-BFD3D251B39A}">
      <dsp:nvSpPr>
        <dsp:cNvPr id="0" name=""/>
        <dsp:cNvSpPr/>
      </dsp:nvSpPr>
      <dsp:spPr>
        <a:xfrm>
          <a:off x="697587" y="552048"/>
          <a:ext cx="110013" cy="316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895"/>
              </a:lnTo>
              <a:lnTo>
                <a:pt x="110013" y="3162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AD0AF0-FA11-43EF-A941-D34640F53C99}">
      <dsp:nvSpPr>
        <dsp:cNvPr id="0" name=""/>
        <dsp:cNvSpPr/>
      </dsp:nvSpPr>
      <dsp:spPr>
        <a:xfrm>
          <a:off x="807600" y="3439909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Шимский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район</a:t>
          </a:r>
        </a:p>
      </dsp:txBody>
      <dsp:txXfrm>
        <a:off x="823711" y="3456020"/>
        <a:ext cx="847888" cy="517846"/>
      </dsp:txXfrm>
    </dsp:sp>
    <dsp:sp modelId="{F2AB0490-F294-43EC-AB76-27EF874F6D49}">
      <dsp:nvSpPr>
        <dsp:cNvPr id="0" name=""/>
        <dsp:cNvSpPr/>
      </dsp:nvSpPr>
      <dsp:spPr>
        <a:xfrm>
          <a:off x="1962745" y="1979"/>
          <a:ext cx="1100137" cy="5500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Второй отдел (Боровичи)</a:t>
          </a:r>
        </a:p>
      </dsp:txBody>
      <dsp:txXfrm>
        <a:off x="1978856" y="18090"/>
        <a:ext cx="1067915" cy="517846"/>
      </dsp:txXfrm>
    </dsp:sp>
    <dsp:sp modelId="{BA47A190-1467-4DCD-9BD9-65F91C9ADC86}">
      <dsp:nvSpPr>
        <dsp:cNvPr id="0" name=""/>
        <dsp:cNvSpPr/>
      </dsp:nvSpPr>
      <dsp:spPr>
        <a:xfrm>
          <a:off x="2072759" y="552048"/>
          <a:ext cx="110013" cy="41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551"/>
              </a:lnTo>
              <a:lnTo>
                <a:pt x="110013" y="412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B303B-CC4F-490D-90AE-54A7384FBA45}">
      <dsp:nvSpPr>
        <dsp:cNvPr id="0" name=""/>
        <dsp:cNvSpPr/>
      </dsp:nvSpPr>
      <dsp:spPr>
        <a:xfrm>
          <a:off x="2182772" y="68956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Боровичский    район</a:t>
          </a:r>
        </a:p>
      </dsp:txBody>
      <dsp:txXfrm>
        <a:off x="2198883" y="705676"/>
        <a:ext cx="847888" cy="517846"/>
      </dsp:txXfrm>
    </dsp:sp>
    <dsp:sp modelId="{E0F03212-F430-422D-89DB-830CA2F8A8BD}">
      <dsp:nvSpPr>
        <dsp:cNvPr id="0" name=""/>
        <dsp:cNvSpPr/>
      </dsp:nvSpPr>
      <dsp:spPr>
        <a:xfrm>
          <a:off x="2072759" y="552048"/>
          <a:ext cx="110013" cy="110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37"/>
              </a:lnTo>
              <a:lnTo>
                <a:pt x="110013" y="1100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EEDE08-FF82-4DEC-913A-CC6027519F7E}">
      <dsp:nvSpPr>
        <dsp:cNvPr id="0" name=""/>
        <dsp:cNvSpPr/>
      </dsp:nvSpPr>
      <dsp:spPr>
        <a:xfrm>
          <a:off x="2182772" y="1377151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Окуловский район</a:t>
          </a:r>
        </a:p>
      </dsp:txBody>
      <dsp:txXfrm>
        <a:off x="2198883" y="1393262"/>
        <a:ext cx="847888" cy="517846"/>
      </dsp:txXfrm>
    </dsp:sp>
    <dsp:sp modelId="{55D0B834-BCCE-4C87-A598-3F987FD61F5E}">
      <dsp:nvSpPr>
        <dsp:cNvPr id="0" name=""/>
        <dsp:cNvSpPr/>
      </dsp:nvSpPr>
      <dsp:spPr>
        <a:xfrm>
          <a:off x="2072759" y="552048"/>
          <a:ext cx="110013" cy="1787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723"/>
              </a:lnTo>
              <a:lnTo>
                <a:pt x="110013" y="1787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16C45-E75B-458D-919E-1B901693AD43}">
      <dsp:nvSpPr>
        <dsp:cNvPr id="0" name=""/>
        <dsp:cNvSpPr/>
      </dsp:nvSpPr>
      <dsp:spPr>
        <a:xfrm>
          <a:off x="2182772" y="2064737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Пестовский район</a:t>
          </a:r>
        </a:p>
      </dsp:txBody>
      <dsp:txXfrm>
        <a:off x="2198883" y="2080848"/>
        <a:ext cx="847888" cy="517846"/>
      </dsp:txXfrm>
    </dsp:sp>
    <dsp:sp modelId="{2014E87D-CCE8-4B65-956B-BC4BA5015D0F}">
      <dsp:nvSpPr>
        <dsp:cNvPr id="0" name=""/>
        <dsp:cNvSpPr/>
      </dsp:nvSpPr>
      <dsp:spPr>
        <a:xfrm>
          <a:off x="2072759" y="552048"/>
          <a:ext cx="110013" cy="247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309"/>
              </a:lnTo>
              <a:lnTo>
                <a:pt x="110013" y="2475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C57CF-53E7-4CC4-8376-573A0AB1B644}">
      <dsp:nvSpPr>
        <dsp:cNvPr id="0" name=""/>
        <dsp:cNvSpPr/>
      </dsp:nvSpPr>
      <dsp:spPr>
        <a:xfrm>
          <a:off x="2182772" y="2752323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Любытинский  район</a:t>
          </a:r>
        </a:p>
      </dsp:txBody>
      <dsp:txXfrm>
        <a:off x="2198883" y="2768434"/>
        <a:ext cx="847888" cy="517846"/>
      </dsp:txXfrm>
    </dsp:sp>
    <dsp:sp modelId="{A9155B1D-D144-4493-B21A-360E97A8BDFD}">
      <dsp:nvSpPr>
        <dsp:cNvPr id="0" name=""/>
        <dsp:cNvSpPr/>
      </dsp:nvSpPr>
      <dsp:spPr>
        <a:xfrm>
          <a:off x="2072759" y="552048"/>
          <a:ext cx="110013" cy="316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895"/>
              </a:lnTo>
              <a:lnTo>
                <a:pt x="110013" y="3162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E2722-E35B-40E8-AE46-B9D1621934A1}">
      <dsp:nvSpPr>
        <dsp:cNvPr id="0" name=""/>
        <dsp:cNvSpPr/>
      </dsp:nvSpPr>
      <dsp:spPr>
        <a:xfrm>
          <a:off x="2182772" y="3439909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Хвойнинский    район</a:t>
          </a:r>
        </a:p>
      </dsp:txBody>
      <dsp:txXfrm>
        <a:off x="2198883" y="3456020"/>
        <a:ext cx="847888" cy="517846"/>
      </dsp:txXfrm>
    </dsp:sp>
    <dsp:sp modelId="{FFAE0CC9-F14B-4EBC-B18C-F0254F916AEC}">
      <dsp:nvSpPr>
        <dsp:cNvPr id="0" name=""/>
        <dsp:cNvSpPr/>
      </dsp:nvSpPr>
      <dsp:spPr>
        <a:xfrm>
          <a:off x="2072759" y="552048"/>
          <a:ext cx="110013" cy="3850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0481"/>
              </a:lnTo>
              <a:lnTo>
                <a:pt x="110013" y="38504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D9CBF-FE72-4281-A4DC-F841EB946180}">
      <dsp:nvSpPr>
        <dsp:cNvPr id="0" name=""/>
        <dsp:cNvSpPr/>
      </dsp:nvSpPr>
      <dsp:spPr>
        <a:xfrm>
          <a:off x="2182772" y="412749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Маловишерский район</a:t>
          </a:r>
        </a:p>
      </dsp:txBody>
      <dsp:txXfrm>
        <a:off x="2198883" y="4143606"/>
        <a:ext cx="847888" cy="517846"/>
      </dsp:txXfrm>
    </dsp:sp>
    <dsp:sp modelId="{E564C39B-EFB4-494F-B239-261CF30E31D4}">
      <dsp:nvSpPr>
        <dsp:cNvPr id="0" name=""/>
        <dsp:cNvSpPr/>
      </dsp:nvSpPr>
      <dsp:spPr>
        <a:xfrm>
          <a:off x="2072759" y="552048"/>
          <a:ext cx="110013" cy="4538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067"/>
              </a:lnTo>
              <a:lnTo>
                <a:pt x="110013" y="45380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77B12-1FA6-49BD-B300-9FE869EA48C0}">
      <dsp:nvSpPr>
        <dsp:cNvPr id="0" name=""/>
        <dsp:cNvSpPr/>
      </dsp:nvSpPr>
      <dsp:spPr>
        <a:xfrm>
          <a:off x="2182772" y="4815081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Мошенской район</a:t>
          </a:r>
        </a:p>
      </dsp:txBody>
      <dsp:txXfrm>
        <a:off x="2198883" y="4831192"/>
        <a:ext cx="847888" cy="517846"/>
      </dsp:txXfrm>
    </dsp:sp>
    <dsp:sp modelId="{3DFAE811-219E-4F5C-AEC3-22954E417114}">
      <dsp:nvSpPr>
        <dsp:cNvPr id="0" name=""/>
        <dsp:cNvSpPr/>
      </dsp:nvSpPr>
      <dsp:spPr>
        <a:xfrm>
          <a:off x="3337917" y="1979"/>
          <a:ext cx="1100137" cy="5500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Третий отдел (Валдай)</a:t>
          </a:r>
        </a:p>
      </dsp:txBody>
      <dsp:txXfrm>
        <a:off x="3354028" y="18090"/>
        <a:ext cx="1067915" cy="517846"/>
      </dsp:txXfrm>
    </dsp:sp>
    <dsp:sp modelId="{C82217ED-0BDE-418E-81C6-68E985757782}">
      <dsp:nvSpPr>
        <dsp:cNvPr id="0" name=""/>
        <dsp:cNvSpPr/>
      </dsp:nvSpPr>
      <dsp:spPr>
        <a:xfrm>
          <a:off x="3447930" y="552048"/>
          <a:ext cx="110013" cy="41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551"/>
              </a:lnTo>
              <a:lnTo>
                <a:pt x="110013" y="412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66B8-AAB1-4709-8A90-4D9226746284}">
      <dsp:nvSpPr>
        <dsp:cNvPr id="0" name=""/>
        <dsp:cNvSpPr/>
      </dsp:nvSpPr>
      <dsp:spPr>
        <a:xfrm>
          <a:off x="3557944" y="68956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Валдайский район</a:t>
          </a:r>
        </a:p>
      </dsp:txBody>
      <dsp:txXfrm>
        <a:off x="3574055" y="705676"/>
        <a:ext cx="847888" cy="517846"/>
      </dsp:txXfrm>
    </dsp:sp>
    <dsp:sp modelId="{B3B5E512-11B7-4E9A-8BD1-75E316D79CE8}">
      <dsp:nvSpPr>
        <dsp:cNvPr id="0" name=""/>
        <dsp:cNvSpPr/>
      </dsp:nvSpPr>
      <dsp:spPr>
        <a:xfrm>
          <a:off x="3447930" y="552048"/>
          <a:ext cx="110013" cy="110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37"/>
              </a:lnTo>
              <a:lnTo>
                <a:pt x="110013" y="1100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82923-ADAB-4243-BD03-BA326943DCC3}">
      <dsp:nvSpPr>
        <dsp:cNvPr id="0" name=""/>
        <dsp:cNvSpPr/>
      </dsp:nvSpPr>
      <dsp:spPr>
        <a:xfrm>
          <a:off x="3557944" y="1377151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Демянский район</a:t>
          </a:r>
        </a:p>
      </dsp:txBody>
      <dsp:txXfrm>
        <a:off x="3574055" y="1393262"/>
        <a:ext cx="847888" cy="517846"/>
      </dsp:txXfrm>
    </dsp:sp>
    <dsp:sp modelId="{8CC486BA-91F0-4EB8-BE8F-0E9BF986BDDD}">
      <dsp:nvSpPr>
        <dsp:cNvPr id="0" name=""/>
        <dsp:cNvSpPr/>
      </dsp:nvSpPr>
      <dsp:spPr>
        <a:xfrm>
          <a:off x="3447930" y="552048"/>
          <a:ext cx="110013" cy="1787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723"/>
              </a:lnTo>
              <a:lnTo>
                <a:pt x="110013" y="1787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46E44-5CDF-4866-B295-F5296830603E}">
      <dsp:nvSpPr>
        <dsp:cNvPr id="0" name=""/>
        <dsp:cNvSpPr/>
      </dsp:nvSpPr>
      <dsp:spPr>
        <a:xfrm>
          <a:off x="3557944" y="2064737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Крестецкий район</a:t>
          </a:r>
        </a:p>
      </dsp:txBody>
      <dsp:txXfrm>
        <a:off x="3574055" y="2080848"/>
        <a:ext cx="847888" cy="517846"/>
      </dsp:txXfrm>
    </dsp:sp>
    <dsp:sp modelId="{351404F3-4327-4848-8B25-D26AC64FDA54}">
      <dsp:nvSpPr>
        <dsp:cNvPr id="0" name=""/>
        <dsp:cNvSpPr/>
      </dsp:nvSpPr>
      <dsp:spPr>
        <a:xfrm>
          <a:off x="3447930" y="552048"/>
          <a:ext cx="110013" cy="247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309"/>
              </a:lnTo>
              <a:lnTo>
                <a:pt x="110013" y="2475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681F3-0607-467B-BF6F-B5852124F14C}">
      <dsp:nvSpPr>
        <dsp:cNvPr id="0" name=""/>
        <dsp:cNvSpPr/>
      </dsp:nvSpPr>
      <dsp:spPr>
        <a:xfrm>
          <a:off x="3557944" y="2752323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Маревский район</a:t>
          </a:r>
        </a:p>
      </dsp:txBody>
      <dsp:txXfrm>
        <a:off x="3574055" y="2768434"/>
        <a:ext cx="847888" cy="517846"/>
      </dsp:txXfrm>
    </dsp:sp>
    <dsp:sp modelId="{6137D108-6989-4AF6-80F2-5DF5A5E2AAA7}">
      <dsp:nvSpPr>
        <dsp:cNvPr id="0" name=""/>
        <dsp:cNvSpPr/>
      </dsp:nvSpPr>
      <dsp:spPr>
        <a:xfrm>
          <a:off x="4713089" y="1979"/>
          <a:ext cx="1100137" cy="5500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Четвертый отдел (Старая Русса)</a:t>
          </a:r>
        </a:p>
      </dsp:txBody>
      <dsp:txXfrm>
        <a:off x="4729200" y="18090"/>
        <a:ext cx="1067915" cy="517846"/>
      </dsp:txXfrm>
    </dsp:sp>
    <dsp:sp modelId="{00E7D846-BAC0-40C7-9000-F691ECDF71B0}">
      <dsp:nvSpPr>
        <dsp:cNvPr id="0" name=""/>
        <dsp:cNvSpPr/>
      </dsp:nvSpPr>
      <dsp:spPr>
        <a:xfrm>
          <a:off x="4823102" y="552048"/>
          <a:ext cx="110013" cy="41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551"/>
              </a:lnTo>
              <a:lnTo>
                <a:pt x="110013" y="412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86C14-1857-4249-967B-C153BE10BA06}">
      <dsp:nvSpPr>
        <dsp:cNvPr id="0" name=""/>
        <dsp:cNvSpPr/>
      </dsp:nvSpPr>
      <dsp:spPr>
        <a:xfrm>
          <a:off x="4933116" y="68956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Старорусский    район</a:t>
          </a:r>
        </a:p>
      </dsp:txBody>
      <dsp:txXfrm>
        <a:off x="4949227" y="705676"/>
        <a:ext cx="847888" cy="517846"/>
      </dsp:txXfrm>
    </dsp:sp>
    <dsp:sp modelId="{31C93731-E2F4-4B68-87B2-8A70C1D49E7A}">
      <dsp:nvSpPr>
        <dsp:cNvPr id="0" name=""/>
        <dsp:cNvSpPr/>
      </dsp:nvSpPr>
      <dsp:spPr>
        <a:xfrm>
          <a:off x="4823102" y="552048"/>
          <a:ext cx="110013" cy="110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37"/>
              </a:lnTo>
              <a:lnTo>
                <a:pt x="110013" y="1100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19322-98B8-439B-83CA-5C5DB9EDFB87}">
      <dsp:nvSpPr>
        <dsp:cNvPr id="0" name=""/>
        <dsp:cNvSpPr/>
      </dsp:nvSpPr>
      <dsp:spPr>
        <a:xfrm>
          <a:off x="4933116" y="1377151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Поддорский район</a:t>
          </a:r>
        </a:p>
      </dsp:txBody>
      <dsp:txXfrm>
        <a:off x="4949227" y="1393262"/>
        <a:ext cx="847888" cy="517846"/>
      </dsp:txXfrm>
    </dsp:sp>
    <dsp:sp modelId="{CDAF1EAF-6C6D-4F8B-B2F0-B486FB5694A1}">
      <dsp:nvSpPr>
        <dsp:cNvPr id="0" name=""/>
        <dsp:cNvSpPr/>
      </dsp:nvSpPr>
      <dsp:spPr>
        <a:xfrm>
          <a:off x="4823102" y="552048"/>
          <a:ext cx="110013" cy="1787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723"/>
              </a:lnTo>
              <a:lnTo>
                <a:pt x="110013" y="1787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9BEA5-4B52-4FA4-9340-E3B1A05692E0}">
      <dsp:nvSpPr>
        <dsp:cNvPr id="0" name=""/>
        <dsp:cNvSpPr/>
      </dsp:nvSpPr>
      <dsp:spPr>
        <a:xfrm>
          <a:off x="4933116" y="2064737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Солецкий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район</a:t>
          </a:r>
        </a:p>
      </dsp:txBody>
      <dsp:txXfrm>
        <a:off x="4949227" y="2080848"/>
        <a:ext cx="847888" cy="517846"/>
      </dsp:txXfrm>
    </dsp:sp>
    <dsp:sp modelId="{A5D37C92-F69A-4BEF-BD43-DEF2075D55E7}">
      <dsp:nvSpPr>
        <dsp:cNvPr id="0" name=""/>
        <dsp:cNvSpPr/>
      </dsp:nvSpPr>
      <dsp:spPr>
        <a:xfrm>
          <a:off x="4823102" y="552048"/>
          <a:ext cx="110013" cy="247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309"/>
              </a:lnTo>
              <a:lnTo>
                <a:pt x="110013" y="2475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F49EA-B40F-42B7-BD47-0CB2B0157A99}">
      <dsp:nvSpPr>
        <dsp:cNvPr id="0" name=""/>
        <dsp:cNvSpPr/>
      </dsp:nvSpPr>
      <dsp:spPr>
        <a:xfrm>
          <a:off x="4933116" y="2752323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Холмский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район</a:t>
          </a:r>
        </a:p>
      </dsp:txBody>
      <dsp:txXfrm>
        <a:off x="4949227" y="2768434"/>
        <a:ext cx="847888" cy="517846"/>
      </dsp:txXfrm>
    </dsp:sp>
    <dsp:sp modelId="{C79EBF42-47AA-4831-8C58-B03002236F62}">
      <dsp:nvSpPr>
        <dsp:cNvPr id="0" name=""/>
        <dsp:cNvSpPr/>
      </dsp:nvSpPr>
      <dsp:spPr>
        <a:xfrm>
          <a:off x="4823102" y="552048"/>
          <a:ext cx="110013" cy="316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895"/>
              </a:lnTo>
              <a:lnTo>
                <a:pt x="110013" y="3162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D31F0-B6FC-4577-9F24-F16E56CD40CC}">
      <dsp:nvSpPr>
        <dsp:cNvPr id="0" name=""/>
        <dsp:cNvSpPr/>
      </dsp:nvSpPr>
      <dsp:spPr>
        <a:xfrm>
          <a:off x="4933116" y="3439909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Волотовский район</a:t>
          </a:r>
        </a:p>
      </dsp:txBody>
      <dsp:txXfrm>
        <a:off x="4949227" y="3456020"/>
        <a:ext cx="847888" cy="517846"/>
      </dsp:txXfrm>
    </dsp:sp>
    <dsp:sp modelId="{4F6F63CF-B45F-437E-AE38-0E351840389A}">
      <dsp:nvSpPr>
        <dsp:cNvPr id="0" name=""/>
        <dsp:cNvSpPr/>
      </dsp:nvSpPr>
      <dsp:spPr>
        <a:xfrm>
          <a:off x="4823102" y="552048"/>
          <a:ext cx="110013" cy="3850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0481"/>
              </a:lnTo>
              <a:lnTo>
                <a:pt x="110013" y="38504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7C422-9BF3-4842-900B-735113F2EBAE}">
      <dsp:nvSpPr>
        <dsp:cNvPr id="0" name=""/>
        <dsp:cNvSpPr/>
      </dsp:nvSpPr>
      <dsp:spPr>
        <a:xfrm>
          <a:off x="4933116" y="4127495"/>
          <a:ext cx="880110" cy="55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Парфинский район</a:t>
          </a:r>
        </a:p>
      </dsp:txBody>
      <dsp:txXfrm>
        <a:off x="4949227" y="4143606"/>
        <a:ext cx="847888" cy="517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Михаил</cp:lastModifiedBy>
  <cp:revision>10</cp:revision>
  <dcterms:created xsi:type="dcterms:W3CDTF">2013-11-07T11:11:00Z</dcterms:created>
  <dcterms:modified xsi:type="dcterms:W3CDTF">2015-03-03T15:40:00Z</dcterms:modified>
</cp:coreProperties>
</file>